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3B44" w14:textId="4D4B5298" w:rsidR="00B82FC8" w:rsidRPr="00AF2E7C" w:rsidRDefault="00B82FC8" w:rsidP="00B82FC8">
      <w:pPr>
        <w:pStyle w:val="BodyText"/>
        <w:widowControl/>
        <w:spacing w:before="6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BOOKING FORM – LIFEWAYS 202</w:t>
      </w:r>
      <w:r w:rsidR="00EB3416">
        <w:rPr>
          <w:rFonts w:ascii="Arial" w:hAnsi="Arial" w:cs="Arial"/>
          <w:b/>
          <w:sz w:val="32"/>
          <w:szCs w:val="32"/>
        </w:rPr>
        <w:t>5</w:t>
      </w:r>
    </w:p>
    <w:p w14:paraId="1F73555B" w14:textId="77777777" w:rsidR="00B82FC8" w:rsidRPr="00AF2E7C" w:rsidRDefault="00B82FC8" w:rsidP="00B82FC8">
      <w:pPr>
        <w:pStyle w:val="BodyText"/>
        <w:widowControl/>
        <w:spacing w:line="360" w:lineRule="auto"/>
        <w:rPr>
          <w:rFonts w:ascii="Arial" w:hAnsi="Arial" w:cs="Arial"/>
          <w:b/>
          <w:sz w:val="20"/>
        </w:rPr>
      </w:pPr>
    </w:p>
    <w:p w14:paraId="269E39A2" w14:textId="77777777" w:rsidR="00B82FC8" w:rsidRPr="0019281C" w:rsidRDefault="00B82FC8" w:rsidP="00B82FC8">
      <w:pPr>
        <w:pStyle w:val="BodyText"/>
        <w:widowControl/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tabs>
          <w:tab w:val="left" w:pos="567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F15D0D3" w14:textId="77777777" w:rsidR="00B82FC8" w:rsidRPr="00AF2E7C" w:rsidRDefault="00B82FC8" w:rsidP="00B82FC8">
      <w:pPr>
        <w:pStyle w:val="BodyText"/>
        <w:widowControl/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>To:</w:t>
      </w:r>
      <w:r w:rsidRPr="00AF2E7C">
        <w:rPr>
          <w:rFonts w:ascii="Arial" w:hAnsi="Arial" w:cs="Arial"/>
          <w:sz w:val="20"/>
        </w:rPr>
        <w:tab/>
      </w:r>
      <w:smartTag w:uri="urn:schemas-microsoft-com:office:smarttags" w:element="PlaceName">
        <w:r w:rsidRPr="00AF2E7C">
          <w:rPr>
            <w:rFonts w:ascii="Arial" w:hAnsi="Arial" w:cs="Arial"/>
            <w:sz w:val="20"/>
          </w:rPr>
          <w:t>Emerson</w:t>
        </w:r>
      </w:smartTag>
      <w:r w:rsidRPr="00AF2E7C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AF2E7C">
          <w:rPr>
            <w:rFonts w:ascii="Arial" w:hAnsi="Arial" w:cs="Arial"/>
            <w:sz w:val="20"/>
          </w:rPr>
          <w:t>College</w:t>
        </w:r>
      </w:smartTag>
      <w:r w:rsidRPr="00AF2E7C">
        <w:rPr>
          <w:rFonts w:ascii="Arial" w:hAnsi="Arial" w:cs="Arial"/>
          <w:sz w:val="20"/>
        </w:rPr>
        <w:t xml:space="preserve">, Naamah </w:t>
      </w:r>
      <w:proofErr w:type="spellStart"/>
      <w:r w:rsidRPr="00AF2E7C">
        <w:rPr>
          <w:rFonts w:ascii="Arial" w:hAnsi="Arial" w:cs="Arial"/>
          <w:sz w:val="20"/>
        </w:rPr>
        <w:t>Pinkerfeld</w:t>
      </w:r>
      <w:proofErr w:type="spellEnd"/>
      <w:r w:rsidRPr="00AF2E7C">
        <w:rPr>
          <w:rFonts w:ascii="Arial" w:hAnsi="Arial" w:cs="Arial"/>
          <w:sz w:val="20"/>
        </w:rPr>
        <w:t xml:space="preserve">, Forest Row, </w:t>
      </w:r>
      <w:smartTag w:uri="urn:schemas-microsoft-com:office:smarttags" w:element="place">
        <w:r w:rsidRPr="00AF2E7C">
          <w:rPr>
            <w:rFonts w:ascii="Arial" w:hAnsi="Arial" w:cs="Arial"/>
            <w:sz w:val="20"/>
          </w:rPr>
          <w:t>East Sussex</w:t>
        </w:r>
      </w:smartTag>
      <w:r w:rsidRPr="00AF2E7C">
        <w:rPr>
          <w:rFonts w:ascii="Arial" w:hAnsi="Arial" w:cs="Arial"/>
          <w:sz w:val="20"/>
        </w:rPr>
        <w:t xml:space="preserve"> RH18 5JX</w:t>
      </w:r>
    </w:p>
    <w:p w14:paraId="22F8E162" w14:textId="77777777" w:rsidR="00B82FC8" w:rsidRPr="00623C8B" w:rsidRDefault="00B82FC8" w:rsidP="00B82FC8">
      <w:pPr>
        <w:pStyle w:val="BodyText"/>
        <w:widowControl/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tabs>
          <w:tab w:val="left" w:pos="567"/>
        </w:tabs>
        <w:spacing w:line="360" w:lineRule="auto"/>
        <w:rPr>
          <w:rFonts w:ascii="Arial" w:hAnsi="Arial" w:cs="Arial"/>
          <w:sz w:val="20"/>
          <w:lang w:val="en-US"/>
        </w:rPr>
      </w:pPr>
      <w:r w:rsidRPr="00AF2E7C">
        <w:rPr>
          <w:rFonts w:ascii="Arial" w:hAnsi="Arial" w:cs="Arial"/>
          <w:sz w:val="20"/>
        </w:rPr>
        <w:tab/>
        <w:t xml:space="preserve">Tel: +44 (0)1342 822238     Email: </w:t>
      </w:r>
      <w:r w:rsidRPr="00096015">
        <w:rPr>
          <w:rFonts w:ascii="Arial" w:hAnsi="Arial" w:cs="Arial"/>
          <w:sz w:val="20"/>
        </w:rPr>
        <w:t>naamah.pinkerfeld@emerson.org.uk</w:t>
      </w:r>
    </w:p>
    <w:p w14:paraId="40EB1EF4" w14:textId="77777777" w:rsidR="00B82FC8" w:rsidRPr="00AF2E7C" w:rsidRDefault="00B82FC8" w:rsidP="00B82FC8">
      <w:pPr>
        <w:pStyle w:val="BodyText"/>
        <w:widowControl/>
        <w:spacing w:line="360" w:lineRule="auto"/>
        <w:rPr>
          <w:rFonts w:ascii="Arial" w:hAnsi="Arial" w:cs="Arial"/>
          <w:sz w:val="20"/>
        </w:rPr>
      </w:pPr>
    </w:p>
    <w:p w14:paraId="170F52E1" w14:textId="77777777" w:rsidR="00B82FC8" w:rsidRPr="00AF2E7C" w:rsidRDefault="00B82FC8" w:rsidP="00B82FC8">
      <w:pPr>
        <w:pStyle w:val="BodyText"/>
        <w:widowControl/>
        <w:spacing w:line="360" w:lineRule="auto"/>
        <w:rPr>
          <w:rFonts w:ascii="Arial" w:hAnsi="Arial" w:cs="Arial"/>
          <w:sz w:val="20"/>
        </w:rPr>
      </w:pPr>
    </w:p>
    <w:p w14:paraId="41EB4C38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 xml:space="preserve"> </w:t>
      </w:r>
      <w:r w:rsidRPr="00AF2E7C">
        <w:rPr>
          <w:rFonts w:ascii="Arial" w:hAnsi="Arial" w:cs="Arial"/>
          <w:sz w:val="20"/>
        </w:rPr>
        <w:t xml:space="preserve"> </w:t>
      </w:r>
      <w:r w:rsidRPr="00AF2E7C">
        <w:rPr>
          <w:rFonts w:ascii="Arial" w:hAnsi="Arial" w:cs="Arial"/>
          <w:sz w:val="20"/>
        </w:rPr>
        <w:tab/>
      </w:r>
    </w:p>
    <w:p w14:paraId="7AD7C8F2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</w:p>
    <w:p w14:paraId="4344EC7E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 xml:space="preserve">Address </w:t>
      </w:r>
      <w:r w:rsidRPr="00AF2E7C">
        <w:rPr>
          <w:rFonts w:ascii="Arial" w:hAnsi="Arial" w:cs="Arial"/>
          <w:sz w:val="20"/>
        </w:rPr>
        <w:tab/>
      </w:r>
    </w:p>
    <w:p w14:paraId="46316BEC" w14:textId="77777777" w:rsidR="00B82FC8" w:rsidRPr="00AF2E7C" w:rsidRDefault="00B82FC8" w:rsidP="00B82FC8">
      <w:pPr>
        <w:pStyle w:val="BodyText"/>
        <w:widowControl/>
        <w:tabs>
          <w:tab w:val="right" w:leader="underscore" w:pos="4678"/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</w:p>
    <w:p w14:paraId="710627E1" w14:textId="77777777" w:rsidR="00B82FC8" w:rsidRPr="00AF2E7C" w:rsidRDefault="00B82FC8" w:rsidP="00B82FC8">
      <w:pPr>
        <w:pStyle w:val="BodyText"/>
        <w:widowControl/>
        <w:tabs>
          <w:tab w:val="right" w:leader="underscore" w:pos="6096"/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ab/>
        <w:t xml:space="preserve">   Post Code </w:t>
      </w:r>
      <w:r w:rsidRPr="00AF2E7C">
        <w:rPr>
          <w:rFonts w:ascii="Arial" w:hAnsi="Arial" w:cs="Arial"/>
          <w:sz w:val="20"/>
        </w:rPr>
        <w:tab/>
      </w:r>
    </w:p>
    <w:p w14:paraId="1434D934" w14:textId="77777777" w:rsidR="00B82FC8" w:rsidRPr="00AF2E7C" w:rsidRDefault="00B82FC8" w:rsidP="00B82FC8">
      <w:pPr>
        <w:pStyle w:val="BodyText"/>
        <w:widowControl/>
        <w:tabs>
          <w:tab w:val="right" w:leader="underscore" w:pos="4678"/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</w:p>
    <w:p w14:paraId="4A7D5A1C" w14:textId="77777777" w:rsidR="00B82FC8" w:rsidRPr="00AF2E7C" w:rsidRDefault="00B82FC8" w:rsidP="00B82FC8">
      <w:pPr>
        <w:pStyle w:val="BodyText"/>
        <w:widowControl/>
        <w:tabs>
          <w:tab w:val="right" w:leader="underscore" w:pos="5387"/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>Telephone</w:t>
      </w:r>
      <w:r>
        <w:rPr>
          <w:rFonts w:ascii="Arial" w:hAnsi="Arial" w:cs="Arial"/>
          <w:sz w:val="20"/>
        </w:rPr>
        <w:t>_______________________________________________________</w:t>
      </w:r>
      <w:r w:rsidRPr="00AF2E7C">
        <w:rPr>
          <w:rFonts w:ascii="Arial" w:hAnsi="Arial" w:cs="Arial"/>
          <w:sz w:val="20"/>
        </w:rPr>
        <w:tab/>
        <w:t xml:space="preserve">   </w:t>
      </w:r>
    </w:p>
    <w:p w14:paraId="45F6C32E" w14:textId="77777777" w:rsidR="00B82FC8" w:rsidRPr="00AF2E7C" w:rsidRDefault="00B82FC8" w:rsidP="00B82FC8">
      <w:pPr>
        <w:pStyle w:val="BodyText"/>
        <w:widowControl/>
        <w:tabs>
          <w:tab w:val="right" w:leader="underscore" w:pos="4678"/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</w:p>
    <w:p w14:paraId="26AAA1D7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 xml:space="preserve">Email </w:t>
      </w:r>
      <w:r w:rsidRPr="00AF2E7C">
        <w:rPr>
          <w:rFonts w:ascii="Arial" w:hAnsi="Arial" w:cs="Arial"/>
          <w:sz w:val="20"/>
        </w:rPr>
        <w:tab/>
      </w:r>
    </w:p>
    <w:p w14:paraId="7B0F7EAF" w14:textId="77777777" w:rsidR="00B82FC8" w:rsidRPr="00AF2E7C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</w:p>
    <w:p w14:paraId="1C7BE7A7" w14:textId="77777777" w:rsidR="00B82FC8" w:rsidRPr="00AF2E7C" w:rsidRDefault="00B82FC8" w:rsidP="00B82FC8">
      <w:pPr>
        <w:pStyle w:val="BodyText"/>
        <w:widowControl/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 xml:space="preserve">Do you wish to have </w:t>
      </w:r>
      <w:r w:rsidRPr="0073180A">
        <w:rPr>
          <w:rFonts w:ascii="Arial" w:hAnsi="Arial" w:cs="Arial"/>
          <w:b/>
          <w:bCs/>
          <w:sz w:val="20"/>
        </w:rPr>
        <w:t xml:space="preserve">accommodation </w:t>
      </w:r>
      <w:r w:rsidRPr="00AF2E7C">
        <w:rPr>
          <w:rFonts w:ascii="Arial" w:hAnsi="Arial" w:cs="Arial"/>
          <w:sz w:val="20"/>
        </w:rPr>
        <w:t>at the College?</w:t>
      </w:r>
      <w:r w:rsidRPr="00AF2E7C">
        <w:rPr>
          <w:rFonts w:ascii="Arial" w:hAnsi="Arial" w:cs="Arial"/>
          <w:sz w:val="20"/>
        </w:rPr>
        <w:tab/>
      </w:r>
      <w:r w:rsidRPr="00AF2E7C">
        <w:rPr>
          <w:rFonts w:ascii="Arial" w:hAnsi="Arial" w:cs="Arial"/>
          <w:sz w:val="32"/>
          <w:szCs w:val="32"/>
        </w:rPr>
        <w:t xml:space="preserve">□ </w:t>
      </w:r>
      <w:r w:rsidRPr="00AF2E7C">
        <w:rPr>
          <w:rFonts w:ascii="Arial" w:hAnsi="Arial" w:cs="Arial"/>
          <w:sz w:val="20"/>
        </w:rPr>
        <w:t xml:space="preserve">Yes        </w:t>
      </w:r>
      <w:r w:rsidRPr="00AF2E7C">
        <w:rPr>
          <w:rFonts w:ascii="Arial" w:hAnsi="Arial" w:cs="Arial"/>
          <w:sz w:val="32"/>
          <w:szCs w:val="32"/>
        </w:rPr>
        <w:t xml:space="preserve">□ </w:t>
      </w:r>
      <w:r w:rsidRPr="00AF2E7C">
        <w:rPr>
          <w:rFonts w:ascii="Arial" w:hAnsi="Arial" w:cs="Arial"/>
          <w:sz w:val="20"/>
        </w:rPr>
        <w:t xml:space="preserve">No  </w:t>
      </w:r>
    </w:p>
    <w:p w14:paraId="5872B0AE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>Single</w:t>
      </w:r>
      <w:r>
        <w:rPr>
          <w:rFonts w:ascii="Arial" w:hAnsi="Arial" w:cs="Arial"/>
          <w:sz w:val="20"/>
        </w:rPr>
        <w:t xml:space="preserve"> room</w:t>
      </w:r>
      <w:r w:rsidRPr="00AF2E7C">
        <w:rPr>
          <w:rFonts w:ascii="Arial" w:hAnsi="Arial" w:cs="Arial"/>
          <w:sz w:val="20"/>
        </w:rPr>
        <w:t xml:space="preserve"> / Shared</w:t>
      </w:r>
      <w:r>
        <w:rPr>
          <w:rFonts w:ascii="Arial" w:hAnsi="Arial" w:cs="Arial"/>
          <w:sz w:val="20"/>
        </w:rPr>
        <w:t xml:space="preserve"> room</w:t>
      </w:r>
      <w:r w:rsidRPr="00AF2E7C">
        <w:rPr>
          <w:rFonts w:ascii="Arial" w:hAnsi="Arial" w:cs="Arial"/>
          <w:sz w:val="20"/>
        </w:rPr>
        <w:t xml:space="preserve"> with </w:t>
      </w:r>
      <w:r w:rsidRPr="00AF2E7C">
        <w:rPr>
          <w:rFonts w:ascii="Arial" w:hAnsi="Arial" w:cs="Arial"/>
          <w:sz w:val="20"/>
        </w:rPr>
        <w:tab/>
      </w:r>
    </w:p>
    <w:p w14:paraId="42F0FA32" w14:textId="77777777" w:rsidR="00B82FC8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Camping in your own tent</w:t>
      </w:r>
      <w:r w:rsidRPr="00AF2E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 shared</w:t>
      </w:r>
      <w:r w:rsidRPr="00AF2E7C">
        <w:rPr>
          <w:rFonts w:ascii="Arial" w:hAnsi="Arial" w:cs="Arial"/>
          <w:sz w:val="20"/>
        </w:rPr>
        <w:t xml:space="preserve"> with </w:t>
      </w:r>
      <w:r w:rsidRPr="00AF2E7C">
        <w:rPr>
          <w:rFonts w:ascii="Arial" w:hAnsi="Arial" w:cs="Arial"/>
          <w:sz w:val="20"/>
        </w:rPr>
        <w:tab/>
      </w:r>
    </w:p>
    <w:p w14:paraId="31BB3B17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Renting small tent, mattress and bedding</w:t>
      </w:r>
      <w:r w:rsidRPr="00AF2E7C">
        <w:rPr>
          <w:rFonts w:ascii="Arial" w:hAnsi="Arial" w:cs="Arial"/>
          <w:sz w:val="20"/>
        </w:rPr>
        <w:tab/>
      </w:r>
    </w:p>
    <w:p w14:paraId="76D69C8C" w14:textId="77777777" w:rsidR="00B82FC8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</w:p>
    <w:p w14:paraId="224093BB" w14:textId="77777777" w:rsidR="00B82FC8" w:rsidRPr="005E7C0A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b/>
          <w:bCs/>
          <w:sz w:val="20"/>
        </w:rPr>
      </w:pPr>
      <w:r w:rsidRPr="005E7C0A">
        <w:rPr>
          <w:rFonts w:ascii="Arial" w:hAnsi="Arial" w:cs="Arial"/>
          <w:b/>
          <w:bCs/>
          <w:sz w:val="20"/>
        </w:rPr>
        <w:t>For part-time participants</w:t>
      </w:r>
      <w:r>
        <w:rPr>
          <w:rFonts w:ascii="Arial" w:hAnsi="Arial" w:cs="Arial"/>
          <w:b/>
          <w:bCs/>
          <w:sz w:val="20"/>
        </w:rPr>
        <w:t xml:space="preserve"> only (children need to be accompanied by parent / guardian during meals)</w:t>
      </w:r>
      <w:r w:rsidRPr="005E7C0A">
        <w:rPr>
          <w:rFonts w:ascii="Arial" w:hAnsi="Arial" w:cs="Arial"/>
          <w:b/>
          <w:bCs/>
          <w:sz w:val="20"/>
        </w:rPr>
        <w:t xml:space="preserve">: </w:t>
      </w:r>
    </w:p>
    <w:p w14:paraId="227043ED" w14:textId="77777777" w:rsidR="00B82FC8" w:rsidRDefault="00B82FC8" w:rsidP="00B82FC8">
      <w:pPr>
        <w:pStyle w:val="BodyText"/>
        <w:widowControl/>
        <w:tabs>
          <w:tab w:val="right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 wish to book lunch?</w:t>
      </w:r>
      <w:r>
        <w:rPr>
          <w:rFonts w:ascii="Arial" w:hAnsi="Arial" w:cs="Arial"/>
          <w:sz w:val="20"/>
        </w:rPr>
        <w:tab/>
      </w:r>
      <w:r w:rsidRPr="00AF2E7C">
        <w:rPr>
          <w:rFonts w:ascii="Arial" w:hAnsi="Arial" w:cs="Arial"/>
          <w:sz w:val="32"/>
          <w:szCs w:val="32"/>
        </w:rPr>
        <w:t xml:space="preserve">□ </w:t>
      </w:r>
      <w:r w:rsidRPr="00AF2E7C">
        <w:rPr>
          <w:rFonts w:ascii="Arial" w:hAnsi="Arial" w:cs="Arial"/>
          <w:sz w:val="20"/>
        </w:rPr>
        <w:t xml:space="preserve">Yes        </w:t>
      </w:r>
      <w:r w:rsidRPr="00AF2E7C">
        <w:rPr>
          <w:rFonts w:ascii="Arial" w:hAnsi="Arial" w:cs="Arial"/>
          <w:sz w:val="32"/>
          <w:szCs w:val="32"/>
        </w:rPr>
        <w:t xml:space="preserve">□ </w:t>
      </w:r>
      <w:r w:rsidRPr="00AF2E7C">
        <w:rPr>
          <w:rFonts w:ascii="Arial" w:hAnsi="Arial" w:cs="Arial"/>
          <w:sz w:val="20"/>
        </w:rPr>
        <w:t xml:space="preserve">No  </w:t>
      </w:r>
    </w:p>
    <w:p w14:paraId="1182947E" w14:textId="5CD08300" w:rsidR="00B82FC8" w:rsidRPr="00AF2E7C" w:rsidRDefault="00B82FC8" w:rsidP="00FA2BF3">
      <w:pPr>
        <w:pStyle w:val="BodyText"/>
        <w:widowControl/>
        <w:tabs>
          <w:tab w:val="right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 wish to book supper?</w:t>
      </w:r>
      <w:r>
        <w:rPr>
          <w:rFonts w:ascii="Arial" w:hAnsi="Arial" w:cs="Arial"/>
          <w:sz w:val="20"/>
        </w:rPr>
        <w:tab/>
        <w:t xml:space="preserve"> </w:t>
      </w:r>
      <w:r w:rsidRPr="00AF2E7C">
        <w:rPr>
          <w:rFonts w:ascii="Arial" w:hAnsi="Arial" w:cs="Arial"/>
          <w:sz w:val="32"/>
          <w:szCs w:val="32"/>
        </w:rPr>
        <w:t xml:space="preserve">□ </w:t>
      </w:r>
      <w:r w:rsidRPr="00AF2E7C">
        <w:rPr>
          <w:rFonts w:ascii="Arial" w:hAnsi="Arial" w:cs="Arial"/>
          <w:sz w:val="20"/>
        </w:rPr>
        <w:t xml:space="preserve">Yes        </w:t>
      </w:r>
      <w:r w:rsidRPr="00AF2E7C">
        <w:rPr>
          <w:rFonts w:ascii="Arial" w:hAnsi="Arial" w:cs="Arial"/>
          <w:sz w:val="32"/>
          <w:szCs w:val="32"/>
        </w:rPr>
        <w:t xml:space="preserve">□ </w:t>
      </w:r>
      <w:r w:rsidRPr="00AF2E7C">
        <w:rPr>
          <w:rFonts w:ascii="Arial" w:hAnsi="Arial" w:cs="Arial"/>
          <w:sz w:val="20"/>
        </w:rPr>
        <w:t xml:space="preserve">No  </w:t>
      </w:r>
    </w:p>
    <w:p w14:paraId="598765C3" w14:textId="77777777" w:rsidR="00B82FC8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after="240" w:line="360" w:lineRule="auto"/>
        <w:rPr>
          <w:rFonts w:ascii="Arial" w:hAnsi="Arial" w:cs="Arial"/>
          <w:sz w:val="20"/>
        </w:rPr>
      </w:pPr>
      <w:r w:rsidRPr="00E27A0D">
        <w:rPr>
          <w:rFonts w:ascii="Arial" w:hAnsi="Arial" w:cs="Arial"/>
          <w:color w:val="1D2129"/>
          <w:sz w:val="20"/>
        </w:rPr>
        <w:t xml:space="preserve">We welcome diversity among </w:t>
      </w:r>
      <w:r>
        <w:rPr>
          <w:rFonts w:ascii="Arial" w:hAnsi="Arial" w:cs="Arial"/>
          <w:color w:val="1D2129"/>
          <w:sz w:val="20"/>
        </w:rPr>
        <w:t>our</w:t>
      </w:r>
      <w:r w:rsidRPr="00E27A0D">
        <w:rPr>
          <w:rFonts w:ascii="Arial" w:hAnsi="Arial" w:cs="Arial"/>
          <w:color w:val="1D2129"/>
          <w:sz w:val="20"/>
        </w:rPr>
        <w:t xml:space="preserve"> participants and aim to enable everyone to have a comfortable and fulfilling week.  </w:t>
      </w:r>
      <w:r w:rsidRPr="00E27A0D">
        <w:rPr>
          <w:rFonts w:ascii="Arial" w:hAnsi="Arial" w:cs="Arial"/>
          <w:sz w:val="20"/>
        </w:rPr>
        <w:t xml:space="preserve">Please give full details of </w:t>
      </w:r>
      <w:r w:rsidRPr="008445A7">
        <w:rPr>
          <w:rFonts w:ascii="Arial" w:hAnsi="Arial" w:cs="Arial"/>
          <w:b/>
          <w:sz w:val="20"/>
        </w:rPr>
        <w:t xml:space="preserve">any specific needs you or your </w:t>
      </w:r>
      <w:r w:rsidRPr="00F95E73">
        <w:rPr>
          <w:rFonts w:ascii="Arial" w:hAnsi="Arial" w:cs="Arial"/>
          <w:b/>
          <w:sz w:val="20"/>
        </w:rPr>
        <w:t>children have</w:t>
      </w:r>
      <w:r w:rsidRPr="00F95E73">
        <w:rPr>
          <w:rFonts w:ascii="Arial" w:hAnsi="Arial" w:cs="Arial"/>
          <w:sz w:val="20"/>
        </w:rPr>
        <w:t xml:space="preserve">, </w:t>
      </w:r>
      <w:r w:rsidRPr="00F95E73">
        <w:rPr>
          <w:rFonts w:ascii="Arial" w:hAnsi="Arial" w:cs="Arial"/>
          <w:color w:val="1D2129"/>
          <w:sz w:val="20"/>
        </w:rPr>
        <w:t>for example</w:t>
      </w:r>
      <w:r w:rsidRPr="00E27A0D">
        <w:rPr>
          <w:rFonts w:ascii="Arial" w:hAnsi="Arial" w:cs="Arial"/>
          <w:color w:val="1D2129"/>
          <w:sz w:val="20"/>
        </w:rPr>
        <w:t xml:space="preserve">: physical mobility, learning difficulties, allergies, need for extra support in a group setting. </w:t>
      </w:r>
      <w:r w:rsidRPr="00E27A0D">
        <w:rPr>
          <w:rFonts w:ascii="Arial" w:hAnsi="Arial" w:cs="Arial"/>
          <w:sz w:val="20"/>
        </w:rPr>
        <w:t>This will greatly assist us in making sure everyone is properly cared for.</w:t>
      </w:r>
    </w:p>
    <w:p w14:paraId="3A57C853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ab/>
      </w:r>
    </w:p>
    <w:p w14:paraId="54ACF3DD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ab/>
      </w:r>
    </w:p>
    <w:p w14:paraId="0A144BB7" w14:textId="77777777" w:rsidR="00B82FC8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ab/>
      </w:r>
    </w:p>
    <w:p w14:paraId="47A96A92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tab/>
      </w:r>
    </w:p>
    <w:p w14:paraId="496A3AA1" w14:textId="77777777" w:rsidR="00B82FC8" w:rsidRPr="00AF2E7C" w:rsidRDefault="00B82FC8" w:rsidP="00B82FC8">
      <w:pPr>
        <w:pStyle w:val="BodyText"/>
        <w:widowControl/>
        <w:tabs>
          <w:tab w:val="right" w:leader="underscore" w:pos="9356"/>
        </w:tabs>
        <w:spacing w:line="360" w:lineRule="auto"/>
        <w:rPr>
          <w:rFonts w:ascii="Arial" w:hAnsi="Arial" w:cs="Arial"/>
          <w:sz w:val="20"/>
        </w:rPr>
      </w:pPr>
    </w:p>
    <w:p w14:paraId="0B58194B" w14:textId="77777777" w:rsidR="00B82FC8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  <w:r w:rsidRPr="00E27A0D">
        <w:rPr>
          <w:rFonts w:ascii="Arial" w:hAnsi="Arial" w:cs="Arial"/>
          <w:sz w:val="20"/>
        </w:rPr>
        <w:t xml:space="preserve">To allow you to take part in the evening programme, we offer a </w:t>
      </w:r>
      <w:r w:rsidRPr="008445A7">
        <w:rPr>
          <w:rFonts w:ascii="Arial" w:hAnsi="Arial" w:cs="Arial"/>
          <w:b/>
          <w:sz w:val="20"/>
        </w:rPr>
        <w:t xml:space="preserve">free babysitting </w:t>
      </w:r>
      <w:r w:rsidRPr="00F95E73">
        <w:rPr>
          <w:rFonts w:ascii="Arial" w:hAnsi="Arial" w:cs="Arial"/>
          <w:b/>
          <w:sz w:val="20"/>
        </w:rPr>
        <w:t>service for all parents</w:t>
      </w:r>
      <w:r>
        <w:rPr>
          <w:rFonts w:ascii="Arial" w:hAnsi="Arial" w:cs="Arial"/>
          <w:b/>
          <w:sz w:val="20"/>
        </w:rPr>
        <w:t xml:space="preserve"> / guardians</w:t>
      </w:r>
      <w:r w:rsidRPr="00F95E73">
        <w:rPr>
          <w:rFonts w:ascii="Arial" w:hAnsi="Arial" w:cs="Arial"/>
          <w:b/>
          <w:sz w:val="20"/>
        </w:rPr>
        <w:t xml:space="preserve"> with children </w:t>
      </w:r>
      <w:proofErr w:type="gramStart"/>
      <w:r w:rsidRPr="00F95E73">
        <w:rPr>
          <w:rFonts w:ascii="Arial" w:hAnsi="Arial" w:cs="Arial"/>
          <w:b/>
          <w:sz w:val="20"/>
        </w:rPr>
        <w:t>age</w:t>
      </w:r>
      <w:proofErr w:type="gramEnd"/>
      <w:r w:rsidRPr="00F95E73">
        <w:rPr>
          <w:rFonts w:ascii="Arial" w:hAnsi="Arial" w:cs="Arial"/>
          <w:b/>
          <w:sz w:val="20"/>
        </w:rPr>
        <w:t xml:space="preserve"> 0 to 8</w:t>
      </w:r>
      <w:r w:rsidRPr="00F95E73">
        <w:rPr>
          <w:rFonts w:ascii="Arial" w:hAnsi="Arial" w:cs="Arial"/>
          <w:sz w:val="20"/>
        </w:rPr>
        <w:t xml:space="preserve"> who stay </w:t>
      </w:r>
      <w:r>
        <w:rPr>
          <w:rFonts w:ascii="Arial" w:hAnsi="Arial" w:cs="Arial"/>
          <w:sz w:val="20"/>
        </w:rPr>
        <w:t>on</w:t>
      </w:r>
      <w:r w:rsidRPr="00F95E73">
        <w:rPr>
          <w:rFonts w:ascii="Arial" w:hAnsi="Arial" w:cs="Arial"/>
          <w:sz w:val="20"/>
        </w:rPr>
        <w:t xml:space="preserve"> campus. You </w:t>
      </w:r>
      <w:r>
        <w:rPr>
          <w:rFonts w:ascii="Arial" w:hAnsi="Arial" w:cs="Arial"/>
          <w:sz w:val="20"/>
        </w:rPr>
        <w:t>would be</w:t>
      </w:r>
      <w:r w:rsidRPr="00F95E73">
        <w:rPr>
          <w:rFonts w:ascii="Arial" w:hAnsi="Arial" w:cs="Arial"/>
          <w:sz w:val="20"/>
        </w:rPr>
        <w:t xml:space="preserve"> responsible for your children to be settled in bed by 8pm when the babysitter arrives.  </w:t>
      </w:r>
    </w:p>
    <w:p w14:paraId="1DA55AB5" w14:textId="77777777" w:rsidR="00B82FC8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  <w:r w:rsidRPr="00F95E73">
        <w:rPr>
          <w:rFonts w:ascii="Arial" w:hAnsi="Arial" w:cs="Arial"/>
          <w:sz w:val="20"/>
        </w:rPr>
        <w:t>Please let us know if you would like to book this babysitting service:</w:t>
      </w:r>
      <w:r w:rsidRPr="00E27A0D">
        <w:rPr>
          <w:rFonts w:ascii="Arial" w:hAnsi="Arial" w:cs="Arial"/>
          <w:sz w:val="20"/>
        </w:rPr>
        <w:t xml:space="preserve">        </w:t>
      </w:r>
      <w:r w:rsidRPr="00E27A0D">
        <w:rPr>
          <w:rFonts w:ascii="Arial" w:hAnsi="Arial" w:cs="Arial"/>
          <w:sz w:val="32"/>
          <w:szCs w:val="32"/>
        </w:rPr>
        <w:t xml:space="preserve">□ </w:t>
      </w:r>
      <w:r w:rsidRPr="00E27A0D">
        <w:rPr>
          <w:rFonts w:ascii="Arial" w:hAnsi="Arial" w:cs="Arial"/>
          <w:sz w:val="20"/>
        </w:rPr>
        <w:t xml:space="preserve">Yes           </w:t>
      </w:r>
      <w:r w:rsidRPr="00E27A0D">
        <w:rPr>
          <w:rFonts w:ascii="Arial" w:hAnsi="Arial" w:cs="Arial"/>
          <w:sz w:val="32"/>
          <w:szCs w:val="32"/>
        </w:rPr>
        <w:t xml:space="preserve">□ </w:t>
      </w:r>
      <w:r w:rsidRPr="00E27A0D">
        <w:rPr>
          <w:rFonts w:ascii="Arial" w:hAnsi="Arial" w:cs="Arial"/>
          <w:sz w:val="20"/>
        </w:rPr>
        <w:t xml:space="preserve">No </w:t>
      </w:r>
    </w:p>
    <w:p w14:paraId="507D747D" w14:textId="1E035A38" w:rsidR="00215C76" w:rsidRPr="00AB6768" w:rsidRDefault="00215C76" w:rsidP="00215C76">
      <w:pPr>
        <w:pStyle w:val="BodyText"/>
        <w:rPr>
          <w:rFonts w:ascii="Arial" w:hAnsi="Arial" w:cs="Arial"/>
          <w:b/>
          <w:bCs/>
          <w:i/>
          <w:sz w:val="20"/>
        </w:rPr>
      </w:pPr>
      <w:r w:rsidRPr="00AB6768">
        <w:rPr>
          <w:rFonts w:ascii="Arial" w:hAnsi="Arial" w:cs="Arial"/>
          <w:b/>
          <w:bCs/>
          <w:sz w:val="20"/>
        </w:rPr>
        <w:t xml:space="preserve">Drum, Strum and Hum </w:t>
      </w:r>
      <w:r w:rsidRPr="00AB6768">
        <w:rPr>
          <w:rFonts w:ascii="Arial" w:hAnsi="Arial" w:cs="Arial"/>
          <w:b/>
          <w:bCs/>
          <w:i/>
          <w:sz w:val="20"/>
        </w:rPr>
        <w:t>(workshop J)</w:t>
      </w:r>
    </w:p>
    <w:p w14:paraId="77EAC143" w14:textId="58DCAF81" w:rsidR="00215C76" w:rsidRPr="00AB6768" w:rsidRDefault="00215C76" w:rsidP="00215C76">
      <w:pPr>
        <w:pStyle w:val="BodyText"/>
        <w:rPr>
          <w:rFonts w:ascii="Arial" w:hAnsi="Arial" w:cs="Arial"/>
          <w:iCs/>
          <w:sz w:val="20"/>
        </w:rPr>
      </w:pPr>
      <w:r w:rsidRPr="00AB6768">
        <w:rPr>
          <w:rFonts w:ascii="Arial" w:hAnsi="Arial" w:cs="Arial"/>
          <w:iCs/>
          <w:sz w:val="20"/>
        </w:rPr>
        <w:t xml:space="preserve">Please let us know if you </w:t>
      </w:r>
      <w:proofErr w:type="gramStart"/>
      <w:r w:rsidRPr="00AB6768">
        <w:rPr>
          <w:rFonts w:ascii="Arial" w:hAnsi="Arial" w:cs="Arial"/>
          <w:iCs/>
          <w:sz w:val="20"/>
        </w:rPr>
        <w:t>are able to</w:t>
      </w:r>
      <w:proofErr w:type="gramEnd"/>
      <w:r w:rsidRPr="00AB6768">
        <w:rPr>
          <w:rFonts w:ascii="Arial" w:hAnsi="Arial" w:cs="Arial"/>
          <w:iCs/>
          <w:sz w:val="20"/>
        </w:rPr>
        <w:t xml:space="preserve"> bring your own ukulele:   </w:t>
      </w:r>
      <w:r w:rsidR="005B3526" w:rsidRPr="00AB6768">
        <w:rPr>
          <w:rFonts w:ascii="Arial" w:hAnsi="Arial" w:cs="Arial"/>
          <w:iCs/>
          <w:sz w:val="20"/>
        </w:rPr>
        <w:tab/>
      </w:r>
      <w:r w:rsidRPr="00AB6768">
        <w:rPr>
          <w:rFonts w:ascii="Arial" w:hAnsi="Arial" w:cs="Arial"/>
          <w:iCs/>
          <w:sz w:val="20"/>
        </w:rPr>
        <w:t xml:space="preserve">□ Yes           □ No </w:t>
      </w:r>
    </w:p>
    <w:p w14:paraId="12BBACB0" w14:textId="1D6578EC" w:rsidR="005B3526" w:rsidRPr="00AB6768" w:rsidRDefault="005B3526" w:rsidP="005B3526">
      <w:pPr>
        <w:pStyle w:val="BodyText"/>
        <w:rPr>
          <w:rFonts w:ascii="Arial" w:hAnsi="Arial" w:cs="Arial"/>
          <w:iCs/>
          <w:sz w:val="20"/>
        </w:rPr>
      </w:pPr>
      <w:r w:rsidRPr="00AB6768">
        <w:rPr>
          <w:rFonts w:ascii="Arial" w:hAnsi="Arial" w:cs="Arial"/>
          <w:iCs/>
          <w:sz w:val="20"/>
        </w:rPr>
        <w:t xml:space="preserve">Please let us know if you </w:t>
      </w:r>
      <w:proofErr w:type="gramStart"/>
      <w:r w:rsidRPr="00AB6768">
        <w:rPr>
          <w:rFonts w:ascii="Arial" w:hAnsi="Arial" w:cs="Arial"/>
          <w:iCs/>
          <w:sz w:val="20"/>
        </w:rPr>
        <w:t>are able to</w:t>
      </w:r>
      <w:proofErr w:type="gramEnd"/>
      <w:r w:rsidRPr="00AB6768">
        <w:rPr>
          <w:rFonts w:ascii="Arial" w:hAnsi="Arial" w:cs="Arial"/>
          <w:iCs/>
          <w:sz w:val="20"/>
        </w:rPr>
        <w:t xml:space="preserve"> bring your own drum:   </w:t>
      </w:r>
      <w:r w:rsidRPr="00AB6768">
        <w:rPr>
          <w:rFonts w:ascii="Arial" w:hAnsi="Arial" w:cs="Arial"/>
          <w:iCs/>
          <w:sz w:val="20"/>
        </w:rPr>
        <w:tab/>
        <w:t xml:space="preserve">□ Yes           □ No </w:t>
      </w:r>
    </w:p>
    <w:p w14:paraId="19ED232D" w14:textId="77777777" w:rsidR="00215C76" w:rsidRPr="00215C76" w:rsidRDefault="00215C76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i/>
          <w:sz w:val="20"/>
        </w:rPr>
      </w:pPr>
    </w:p>
    <w:p w14:paraId="4DCF0DD0" w14:textId="392C5C5E" w:rsidR="00B82FC8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line="360" w:lineRule="auto"/>
        <w:rPr>
          <w:rFonts w:ascii="Arial" w:hAnsi="Arial" w:cs="Arial"/>
          <w:sz w:val="20"/>
        </w:rPr>
      </w:pPr>
      <w:r w:rsidRPr="00AF2E7C">
        <w:rPr>
          <w:rFonts w:ascii="Arial" w:hAnsi="Arial" w:cs="Arial"/>
          <w:sz w:val="20"/>
        </w:rPr>
        <w:lastRenderedPageBreak/>
        <w:t xml:space="preserve">Our meals are vegetarian. </w:t>
      </w:r>
      <w:r>
        <w:rPr>
          <w:rFonts w:ascii="Arial" w:hAnsi="Arial" w:cs="Arial"/>
          <w:sz w:val="20"/>
        </w:rPr>
        <w:t>We also offer vegan and gluten free meals – please indicate in form below.</w:t>
      </w:r>
    </w:p>
    <w:p w14:paraId="1B51CDEA" w14:textId="77777777" w:rsidR="00B82FC8" w:rsidRPr="004F6276" w:rsidRDefault="00B82FC8" w:rsidP="00B82FC8">
      <w:pPr>
        <w:pStyle w:val="BodyText"/>
        <w:widowControl/>
        <w:spacing w:after="60"/>
        <w:ind w:left="2835" w:hanging="2835"/>
        <w:jc w:val="both"/>
        <w:rPr>
          <w:rFonts w:ascii="Arial" w:hAnsi="Arial" w:cs="Arial"/>
          <w:sz w:val="20"/>
        </w:rPr>
      </w:pPr>
      <w:r w:rsidRPr="00F95E73">
        <w:rPr>
          <w:rFonts w:ascii="Arial" w:hAnsi="Arial" w:cs="Arial"/>
          <w:sz w:val="20"/>
        </w:rPr>
        <w:t>The camp children (</w:t>
      </w:r>
      <w:r>
        <w:rPr>
          <w:rFonts w:ascii="Arial" w:hAnsi="Arial" w:cs="Arial"/>
          <w:sz w:val="20"/>
        </w:rPr>
        <w:t xml:space="preserve">age </w:t>
      </w:r>
      <w:r w:rsidRPr="00F95E73">
        <w:rPr>
          <w:rFonts w:ascii="Arial" w:hAnsi="Arial" w:cs="Arial"/>
          <w:sz w:val="20"/>
        </w:rPr>
        <w:t>9-1</w:t>
      </w:r>
      <w:r>
        <w:rPr>
          <w:rFonts w:ascii="Arial" w:hAnsi="Arial" w:cs="Arial"/>
          <w:sz w:val="20"/>
        </w:rPr>
        <w:t>4</w:t>
      </w:r>
      <w:r w:rsidRPr="00F95E73">
        <w:rPr>
          <w:rFonts w:ascii="Arial" w:hAnsi="Arial" w:cs="Arial"/>
          <w:sz w:val="20"/>
        </w:rPr>
        <w:t xml:space="preserve">) will have a meat option on a couple of days during the week. </w:t>
      </w:r>
      <w:r>
        <w:rPr>
          <w:rFonts w:ascii="Arial" w:hAnsi="Arial" w:cs="Arial"/>
          <w:sz w:val="20"/>
        </w:rPr>
        <w:t xml:space="preserve"> </w:t>
      </w:r>
      <w:r w:rsidRPr="00F95E73">
        <w:rPr>
          <w:rFonts w:ascii="Arial" w:hAnsi="Arial" w:cs="Arial"/>
          <w:b/>
          <w:sz w:val="20"/>
        </w:rPr>
        <w:t>Please indicate on</w:t>
      </w:r>
      <w:r>
        <w:rPr>
          <w:rFonts w:ascii="Arial" w:hAnsi="Arial" w:cs="Arial"/>
          <w:b/>
          <w:sz w:val="20"/>
        </w:rPr>
        <w:t xml:space="preserve"> </w:t>
      </w:r>
      <w:r w:rsidRPr="00F95E73">
        <w:rPr>
          <w:rFonts w:ascii="Arial" w:hAnsi="Arial" w:cs="Arial"/>
          <w:b/>
          <w:sz w:val="20"/>
        </w:rPr>
        <w:t>the form if your child is VEGETARIAN.</w:t>
      </w:r>
    </w:p>
    <w:p w14:paraId="2C554C52" w14:textId="77777777" w:rsidR="00B82FC8" w:rsidRDefault="00B82FC8" w:rsidP="00B82FC8">
      <w:pPr>
        <w:pStyle w:val="BodyText"/>
        <w:widowControl/>
        <w:spacing w:after="60"/>
        <w:ind w:left="2835" w:hanging="2835"/>
        <w:rPr>
          <w:rFonts w:ascii="Arial" w:hAnsi="Arial" w:cs="Arial"/>
          <w:sz w:val="20"/>
        </w:rPr>
      </w:pPr>
      <w:r w:rsidRPr="00F95E73">
        <w:rPr>
          <w:rFonts w:ascii="Arial" w:hAnsi="Arial" w:cs="Arial"/>
          <w:sz w:val="20"/>
        </w:rPr>
        <w:t>Mark N/A in the meal boxes if you do not wish to eat at the College.</w:t>
      </w:r>
    </w:p>
    <w:p w14:paraId="5F5DB61C" w14:textId="77777777" w:rsidR="00B82FC8" w:rsidRPr="00993B79" w:rsidRDefault="00B82FC8" w:rsidP="00B82FC8">
      <w:pPr>
        <w:pStyle w:val="BodyText"/>
        <w:widowControl/>
        <w:spacing w:after="60"/>
        <w:ind w:left="2835" w:hanging="2835"/>
        <w:rPr>
          <w:rFonts w:ascii="Arial" w:hAnsi="Arial" w:cs="Arial"/>
          <w:b/>
          <w:bCs/>
          <w:sz w:val="20"/>
        </w:rPr>
      </w:pPr>
      <w:r w:rsidRPr="00993B79">
        <w:rPr>
          <w:rFonts w:ascii="Arial" w:hAnsi="Arial" w:cs="Arial"/>
          <w:b/>
          <w:bCs/>
          <w:sz w:val="20"/>
        </w:rPr>
        <w:t xml:space="preserve">The </w:t>
      </w:r>
      <w:r>
        <w:rPr>
          <w:rFonts w:ascii="Arial" w:hAnsi="Arial" w:cs="Arial"/>
          <w:b/>
          <w:bCs/>
          <w:sz w:val="20"/>
        </w:rPr>
        <w:t>“</w:t>
      </w:r>
      <w:r w:rsidRPr="00993B79">
        <w:rPr>
          <w:rFonts w:ascii="Arial" w:hAnsi="Arial" w:cs="Arial"/>
          <w:b/>
          <w:bCs/>
          <w:sz w:val="20"/>
        </w:rPr>
        <w:t>lunch</w:t>
      </w:r>
      <w:r>
        <w:rPr>
          <w:rFonts w:ascii="Arial" w:hAnsi="Arial" w:cs="Arial"/>
          <w:b/>
          <w:bCs/>
          <w:sz w:val="20"/>
        </w:rPr>
        <w:t xml:space="preserve"> and / or supper</w:t>
      </w:r>
      <w:r w:rsidRPr="00993B7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</w:t>
      </w:r>
      <w:r w:rsidRPr="00993B79">
        <w:rPr>
          <w:rFonts w:ascii="Arial" w:hAnsi="Arial" w:cs="Arial"/>
          <w:b/>
          <w:bCs/>
          <w:sz w:val="20"/>
        </w:rPr>
        <w:t>nly</w:t>
      </w:r>
      <w:r>
        <w:rPr>
          <w:rFonts w:ascii="Arial" w:hAnsi="Arial" w:cs="Arial"/>
          <w:b/>
          <w:bCs/>
          <w:sz w:val="20"/>
        </w:rPr>
        <w:t>”</w:t>
      </w:r>
      <w:r w:rsidRPr="00993B79">
        <w:rPr>
          <w:rFonts w:ascii="Arial" w:hAnsi="Arial" w:cs="Arial"/>
          <w:b/>
          <w:bCs/>
          <w:sz w:val="20"/>
        </w:rPr>
        <w:t xml:space="preserve"> option is available to participants not staying at Emerson.</w:t>
      </w:r>
    </w:p>
    <w:p w14:paraId="29204596" w14:textId="77777777" w:rsidR="00B82FC8" w:rsidRPr="00AF2E7C" w:rsidRDefault="00B82FC8" w:rsidP="00B82FC8">
      <w:pPr>
        <w:pStyle w:val="BodyText"/>
        <w:widowControl/>
        <w:spacing w:after="60"/>
        <w:ind w:left="2835" w:hanging="2835"/>
        <w:rPr>
          <w:rFonts w:ascii="Arial" w:hAnsi="Arial" w:cs="Arial"/>
          <w:sz w:val="20"/>
        </w:rPr>
      </w:pPr>
    </w:p>
    <w:p w14:paraId="561A572B" w14:textId="77777777" w:rsidR="00B82FC8" w:rsidRPr="00AF2E7C" w:rsidRDefault="00B82FC8" w:rsidP="00B82FC8">
      <w:pPr>
        <w:pStyle w:val="BodyText"/>
        <w:widowControl/>
        <w:rPr>
          <w:rFonts w:ascii="Arial" w:hAnsi="Arial" w:cs="Arial"/>
          <w:b/>
          <w:sz w:val="20"/>
        </w:rPr>
      </w:pPr>
      <w:r w:rsidRPr="00AF2E7C">
        <w:rPr>
          <w:rFonts w:ascii="Arial" w:hAnsi="Arial" w:cs="Arial"/>
          <w:b/>
          <w:sz w:val="20"/>
        </w:rPr>
        <w:t xml:space="preserve">PLEASE COMPLETE THE FOLLOWING INFORMATION FOR YOU AND </w:t>
      </w:r>
      <w:r>
        <w:rPr>
          <w:rFonts w:ascii="Arial" w:hAnsi="Arial" w:cs="Arial"/>
          <w:b/>
          <w:sz w:val="20"/>
        </w:rPr>
        <w:t>ANY OTHER</w:t>
      </w:r>
      <w:r w:rsidRPr="00AF2E7C">
        <w:rPr>
          <w:rFonts w:ascii="Arial" w:hAnsi="Arial" w:cs="Arial"/>
          <w:b/>
          <w:sz w:val="20"/>
        </w:rPr>
        <w:t xml:space="preserve"> MEMBERS OF YOUR </w:t>
      </w:r>
      <w:r>
        <w:rPr>
          <w:rFonts w:ascii="Arial" w:hAnsi="Arial" w:cs="Arial"/>
          <w:b/>
          <w:sz w:val="20"/>
        </w:rPr>
        <w:t>GROUP:</w:t>
      </w:r>
    </w:p>
    <w:p w14:paraId="4B8EF7FE" w14:textId="77777777" w:rsidR="00B82FC8" w:rsidRPr="00AF2E7C" w:rsidRDefault="00B82FC8" w:rsidP="00B82FC8">
      <w:pPr>
        <w:pStyle w:val="BodyText"/>
        <w:widowControl/>
        <w:rPr>
          <w:rFonts w:ascii="Arial" w:hAnsi="Arial" w:cs="Arial"/>
        </w:rPr>
      </w:pPr>
    </w:p>
    <w:tbl>
      <w:tblPr>
        <w:tblW w:w="1052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1431"/>
        <w:gridCol w:w="709"/>
        <w:gridCol w:w="920"/>
        <w:gridCol w:w="720"/>
        <w:gridCol w:w="770"/>
        <w:gridCol w:w="670"/>
        <w:gridCol w:w="720"/>
        <w:gridCol w:w="900"/>
        <w:gridCol w:w="1103"/>
      </w:tblGrid>
      <w:tr w:rsidR="00B82FC8" w:rsidRPr="00AF2E7C" w14:paraId="671CEE89" w14:textId="77777777" w:rsidTr="00D8623F">
        <w:trPr>
          <w:cantSplit/>
          <w:trHeight w:val="546"/>
        </w:trPr>
        <w:tc>
          <w:tcPr>
            <w:tcW w:w="258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46CCB047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359367F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73073B59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Name(s)</w:t>
            </w:r>
          </w:p>
        </w:tc>
        <w:tc>
          <w:tcPr>
            <w:tcW w:w="1431" w:type="dxa"/>
            <w:vMerge w:val="restart"/>
            <w:tcBorders>
              <w:top w:val="single" w:sz="24" w:space="0" w:color="auto"/>
            </w:tcBorders>
          </w:tcPr>
          <w:p w14:paraId="777CCB6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93206F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6C4FEDDB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</w:tcPr>
          <w:p w14:paraId="5164D8DA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24E00B6C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4222FB1C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Sex</w:t>
            </w:r>
          </w:p>
        </w:tc>
        <w:tc>
          <w:tcPr>
            <w:tcW w:w="920" w:type="dxa"/>
            <w:vMerge w:val="restart"/>
            <w:tcBorders>
              <w:top w:val="single" w:sz="24" w:space="0" w:color="auto"/>
            </w:tcBorders>
          </w:tcPr>
          <w:p w14:paraId="530848F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7FE35BB4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4208E4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F2E7C">
              <w:rPr>
                <w:rFonts w:ascii="Arial" w:hAnsi="Arial" w:cs="Arial"/>
                <w:b/>
                <w:sz w:val="16"/>
                <w:szCs w:val="16"/>
              </w:rPr>
              <w:t xml:space="preserve">Crèches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Camp</w:t>
            </w:r>
          </w:p>
        </w:tc>
        <w:tc>
          <w:tcPr>
            <w:tcW w:w="1490" w:type="dxa"/>
            <w:gridSpan w:val="2"/>
            <w:tcBorders>
              <w:top w:val="single" w:sz="24" w:space="0" w:color="auto"/>
            </w:tcBorders>
          </w:tcPr>
          <w:p w14:paraId="105C0074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348A0BA7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Morning</w:t>
            </w:r>
          </w:p>
          <w:p w14:paraId="2EEDD146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Workshop</w:t>
            </w:r>
          </w:p>
        </w:tc>
        <w:tc>
          <w:tcPr>
            <w:tcW w:w="1390" w:type="dxa"/>
            <w:gridSpan w:val="2"/>
            <w:tcBorders>
              <w:top w:val="single" w:sz="24" w:space="0" w:color="auto"/>
            </w:tcBorders>
          </w:tcPr>
          <w:p w14:paraId="7482287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b/>
                <w:sz w:val="20"/>
              </w:rPr>
            </w:pPr>
          </w:p>
          <w:p w14:paraId="40576CB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Afternoon</w:t>
            </w:r>
          </w:p>
          <w:p w14:paraId="74F2A2B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Group</w:t>
            </w:r>
          </w:p>
        </w:tc>
        <w:tc>
          <w:tcPr>
            <w:tcW w:w="2003" w:type="dxa"/>
            <w:gridSpan w:val="2"/>
            <w:tcBorders>
              <w:top w:val="single" w:sz="24" w:space="0" w:color="auto"/>
            </w:tcBorders>
          </w:tcPr>
          <w:p w14:paraId="1B581D9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741A2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AF2E7C">
              <w:rPr>
                <w:rFonts w:ascii="Arial" w:hAnsi="Arial" w:cs="Arial"/>
                <w:b/>
                <w:sz w:val="20"/>
              </w:rPr>
              <w:t>Meals</w:t>
            </w:r>
          </w:p>
        </w:tc>
      </w:tr>
      <w:tr w:rsidR="00B82FC8" w:rsidRPr="00AF2E7C" w14:paraId="01CFCC4C" w14:textId="77777777" w:rsidTr="00D8623F">
        <w:trPr>
          <w:cantSplit/>
          <w:trHeight w:val="1134"/>
        </w:trPr>
        <w:tc>
          <w:tcPr>
            <w:tcW w:w="2586" w:type="dxa"/>
            <w:vMerge/>
            <w:tcBorders>
              <w:left w:val="single" w:sz="24" w:space="0" w:color="auto"/>
              <w:bottom w:val="nil"/>
            </w:tcBorders>
          </w:tcPr>
          <w:p w14:paraId="5BF7F4D4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  <w:vMerge/>
            <w:tcBorders>
              <w:bottom w:val="nil"/>
            </w:tcBorders>
          </w:tcPr>
          <w:p w14:paraId="52785AE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E4453B7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vMerge/>
            <w:tcBorders>
              <w:bottom w:val="nil"/>
            </w:tcBorders>
          </w:tcPr>
          <w:p w14:paraId="4E4C80BA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67F3331D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  <w:p w14:paraId="77FCCDA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AF2E7C">
              <w:rPr>
                <w:rFonts w:ascii="Arial" w:hAnsi="Arial" w:cs="Arial"/>
                <w:sz w:val="20"/>
              </w:rPr>
              <w:t>1</w:t>
            </w:r>
            <w:r w:rsidRPr="00AF2E7C">
              <w:rPr>
                <w:rFonts w:ascii="Arial" w:hAnsi="Arial" w:cs="Arial"/>
                <w:sz w:val="20"/>
                <w:vertAlign w:val="superscript"/>
              </w:rPr>
              <w:t xml:space="preserve">st </w:t>
            </w:r>
          </w:p>
          <w:p w14:paraId="386B668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  <w:r w:rsidRPr="00AF2E7C">
              <w:rPr>
                <w:rFonts w:ascii="Arial" w:hAnsi="Arial" w:cs="Arial"/>
                <w:sz w:val="20"/>
                <w:vertAlign w:val="superscript"/>
              </w:rPr>
              <w:t>choice</w:t>
            </w:r>
          </w:p>
        </w:tc>
        <w:tc>
          <w:tcPr>
            <w:tcW w:w="770" w:type="dxa"/>
            <w:tcBorders>
              <w:bottom w:val="nil"/>
            </w:tcBorders>
          </w:tcPr>
          <w:p w14:paraId="0B4811B2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  <w:p w14:paraId="66DBA14B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AF2E7C">
              <w:rPr>
                <w:rFonts w:ascii="Arial" w:hAnsi="Arial" w:cs="Arial"/>
                <w:sz w:val="20"/>
              </w:rPr>
              <w:t>2</w:t>
            </w:r>
            <w:r w:rsidRPr="00AF2E7C">
              <w:rPr>
                <w:rFonts w:ascii="Arial" w:hAnsi="Arial" w:cs="Arial"/>
                <w:sz w:val="20"/>
                <w:vertAlign w:val="superscript"/>
              </w:rPr>
              <w:t>nd</w:t>
            </w:r>
          </w:p>
          <w:p w14:paraId="12C7ACF7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  <w:r w:rsidRPr="00AF2E7C">
              <w:rPr>
                <w:rFonts w:ascii="Arial" w:hAnsi="Arial" w:cs="Arial"/>
                <w:sz w:val="20"/>
                <w:vertAlign w:val="superscript"/>
              </w:rPr>
              <w:t>choice</w:t>
            </w:r>
          </w:p>
        </w:tc>
        <w:tc>
          <w:tcPr>
            <w:tcW w:w="670" w:type="dxa"/>
            <w:tcBorders>
              <w:bottom w:val="nil"/>
            </w:tcBorders>
          </w:tcPr>
          <w:p w14:paraId="114336BB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  <w:p w14:paraId="5A9763D9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AF2E7C">
              <w:rPr>
                <w:rFonts w:ascii="Arial" w:hAnsi="Arial" w:cs="Arial"/>
                <w:sz w:val="20"/>
              </w:rPr>
              <w:t>1</w:t>
            </w:r>
            <w:r w:rsidRPr="00AF2E7C">
              <w:rPr>
                <w:rFonts w:ascii="Arial" w:hAnsi="Arial" w:cs="Arial"/>
                <w:sz w:val="20"/>
                <w:vertAlign w:val="superscript"/>
              </w:rPr>
              <w:t>st</w:t>
            </w:r>
          </w:p>
          <w:p w14:paraId="7CDE535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  <w:r w:rsidRPr="00AF2E7C">
              <w:rPr>
                <w:rFonts w:ascii="Arial" w:hAnsi="Arial" w:cs="Arial"/>
                <w:sz w:val="20"/>
                <w:vertAlign w:val="superscript"/>
              </w:rPr>
              <w:t>choice</w:t>
            </w:r>
          </w:p>
        </w:tc>
        <w:tc>
          <w:tcPr>
            <w:tcW w:w="720" w:type="dxa"/>
            <w:tcBorders>
              <w:bottom w:val="nil"/>
            </w:tcBorders>
          </w:tcPr>
          <w:p w14:paraId="78305D2A" w14:textId="77777777" w:rsidR="00B82FC8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  <w:p w14:paraId="7272FA6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AF2E7C">
              <w:rPr>
                <w:rFonts w:ascii="Arial" w:hAnsi="Arial" w:cs="Arial"/>
                <w:sz w:val="20"/>
              </w:rPr>
              <w:t>2</w:t>
            </w:r>
            <w:r w:rsidRPr="00AF2E7C">
              <w:rPr>
                <w:rFonts w:ascii="Arial" w:hAnsi="Arial" w:cs="Arial"/>
                <w:sz w:val="20"/>
                <w:vertAlign w:val="superscript"/>
              </w:rPr>
              <w:t>nd</w:t>
            </w:r>
          </w:p>
          <w:p w14:paraId="3FFC719F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  <w:r w:rsidRPr="00AF2E7C">
              <w:rPr>
                <w:rFonts w:ascii="Arial" w:hAnsi="Arial" w:cs="Arial"/>
                <w:sz w:val="20"/>
                <w:vertAlign w:val="superscript"/>
              </w:rPr>
              <w:t>choice</w:t>
            </w:r>
          </w:p>
        </w:tc>
        <w:tc>
          <w:tcPr>
            <w:tcW w:w="900" w:type="dxa"/>
            <w:tcBorders>
              <w:bottom w:val="nil"/>
            </w:tcBorders>
          </w:tcPr>
          <w:p w14:paraId="529FA984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  <w:p w14:paraId="5237151A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  <w:r w:rsidRPr="00AF2E7C">
              <w:rPr>
                <w:rFonts w:ascii="Arial" w:hAnsi="Arial" w:cs="Arial"/>
                <w:sz w:val="20"/>
              </w:rPr>
              <w:t>All meals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03" w:type="dxa"/>
            <w:tcBorders>
              <w:bottom w:val="nil"/>
            </w:tcBorders>
          </w:tcPr>
          <w:p w14:paraId="263172B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  <w:p w14:paraId="520AC26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  <w:r w:rsidRPr="00AF2E7C">
              <w:rPr>
                <w:rFonts w:ascii="Arial" w:hAnsi="Arial" w:cs="Arial"/>
                <w:sz w:val="20"/>
              </w:rPr>
              <w:t>Lunch</w:t>
            </w:r>
            <w:r>
              <w:rPr>
                <w:rFonts w:ascii="Arial" w:hAnsi="Arial" w:cs="Arial"/>
                <w:sz w:val="20"/>
              </w:rPr>
              <w:t xml:space="preserve"> and / or supper only</w:t>
            </w:r>
          </w:p>
        </w:tc>
      </w:tr>
      <w:tr w:rsidR="00B82FC8" w:rsidRPr="00AF2E7C" w14:paraId="502EF6F4" w14:textId="77777777" w:rsidTr="00D8623F">
        <w:trPr>
          <w:cantSplit/>
          <w:trHeight w:val="720"/>
        </w:trPr>
        <w:tc>
          <w:tcPr>
            <w:tcW w:w="2586" w:type="dxa"/>
            <w:tcBorders>
              <w:top w:val="single" w:sz="24" w:space="0" w:color="auto"/>
              <w:left w:val="single" w:sz="24" w:space="0" w:color="auto"/>
            </w:tcBorders>
          </w:tcPr>
          <w:p w14:paraId="1BDD36E9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  <w:tcBorders>
              <w:top w:val="single" w:sz="24" w:space="0" w:color="auto"/>
            </w:tcBorders>
          </w:tcPr>
          <w:p w14:paraId="10903E1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08AA1694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single" w:sz="24" w:space="0" w:color="auto"/>
            </w:tcBorders>
          </w:tcPr>
          <w:p w14:paraId="0030DDAC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6DB4C1E9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  <w:tcBorders>
              <w:top w:val="single" w:sz="24" w:space="0" w:color="auto"/>
            </w:tcBorders>
          </w:tcPr>
          <w:p w14:paraId="4A7FEADA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  <w:tcBorders>
              <w:top w:val="single" w:sz="24" w:space="0" w:color="auto"/>
            </w:tcBorders>
          </w:tcPr>
          <w:p w14:paraId="286181F1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3FC2BEBC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14:paraId="2D1C176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  <w:tcBorders>
              <w:top w:val="single" w:sz="24" w:space="0" w:color="auto"/>
            </w:tcBorders>
          </w:tcPr>
          <w:p w14:paraId="29B998F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</w:tr>
      <w:tr w:rsidR="00B82FC8" w:rsidRPr="00AF2E7C" w14:paraId="775421CB" w14:textId="77777777" w:rsidTr="00D8623F">
        <w:trPr>
          <w:cantSplit/>
          <w:trHeight w:val="720"/>
        </w:trPr>
        <w:tc>
          <w:tcPr>
            <w:tcW w:w="2586" w:type="dxa"/>
            <w:tcBorders>
              <w:left w:val="single" w:sz="24" w:space="0" w:color="auto"/>
            </w:tcBorders>
          </w:tcPr>
          <w:p w14:paraId="34C4CEB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</w:tcPr>
          <w:p w14:paraId="7D3A7D9E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7F2195F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</w:tcPr>
          <w:p w14:paraId="2DC43ED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5CAB4BBE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14:paraId="3285941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14:paraId="498FD914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2E87A51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24D6230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46098C3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</w:tr>
      <w:tr w:rsidR="00B82FC8" w:rsidRPr="00AF2E7C" w14:paraId="5FDC1CAC" w14:textId="77777777" w:rsidTr="00D8623F">
        <w:trPr>
          <w:cantSplit/>
          <w:trHeight w:val="720"/>
        </w:trPr>
        <w:tc>
          <w:tcPr>
            <w:tcW w:w="2586" w:type="dxa"/>
            <w:tcBorders>
              <w:left w:val="single" w:sz="24" w:space="0" w:color="auto"/>
            </w:tcBorders>
          </w:tcPr>
          <w:p w14:paraId="71A15B7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</w:tcPr>
          <w:p w14:paraId="563E9B4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AD8C64B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</w:tcPr>
          <w:p w14:paraId="293C059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7EB00DC1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14:paraId="430CAE6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14:paraId="588AB67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5C86333E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2368A6B8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00D0A87B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</w:tr>
      <w:tr w:rsidR="00B82FC8" w:rsidRPr="00AF2E7C" w14:paraId="45221CA5" w14:textId="77777777" w:rsidTr="00D8623F">
        <w:trPr>
          <w:cantSplit/>
          <w:trHeight w:val="720"/>
        </w:trPr>
        <w:tc>
          <w:tcPr>
            <w:tcW w:w="2586" w:type="dxa"/>
            <w:tcBorders>
              <w:left w:val="single" w:sz="24" w:space="0" w:color="auto"/>
            </w:tcBorders>
          </w:tcPr>
          <w:p w14:paraId="1A44CFD9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</w:tcPr>
          <w:p w14:paraId="5CE6833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2447E1F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</w:tcPr>
          <w:p w14:paraId="68A7140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6CB7FCD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14:paraId="696B11E7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14:paraId="4B9AB07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086FE3FA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789AA2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0750E306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</w:tr>
      <w:tr w:rsidR="00B82FC8" w:rsidRPr="00AF2E7C" w14:paraId="6DF8C68C" w14:textId="77777777" w:rsidTr="00D8623F">
        <w:trPr>
          <w:cantSplit/>
          <w:trHeight w:val="720"/>
        </w:trPr>
        <w:tc>
          <w:tcPr>
            <w:tcW w:w="2586" w:type="dxa"/>
            <w:tcBorders>
              <w:left w:val="single" w:sz="24" w:space="0" w:color="auto"/>
            </w:tcBorders>
          </w:tcPr>
          <w:p w14:paraId="48B1BA0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</w:tcPr>
          <w:p w14:paraId="6539D749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704EF5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</w:tcPr>
          <w:p w14:paraId="135E1AE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1C3A91A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14:paraId="0DF2213D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14:paraId="1CF1E0C7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0648EDF1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36DCDA2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51A97BA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</w:tr>
      <w:tr w:rsidR="00B82FC8" w:rsidRPr="00AF2E7C" w14:paraId="14B79007" w14:textId="77777777" w:rsidTr="00D8623F">
        <w:trPr>
          <w:cantSplit/>
          <w:trHeight w:val="720"/>
        </w:trPr>
        <w:tc>
          <w:tcPr>
            <w:tcW w:w="2586" w:type="dxa"/>
            <w:tcBorders>
              <w:left w:val="single" w:sz="24" w:space="0" w:color="auto"/>
            </w:tcBorders>
          </w:tcPr>
          <w:p w14:paraId="7BE5DABF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1" w:type="dxa"/>
          </w:tcPr>
          <w:p w14:paraId="3C05D53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6D05965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</w:tcPr>
          <w:p w14:paraId="4202520E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6E12BF2C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14:paraId="603CDDE3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14:paraId="1A1944AE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566C7A50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1A9D2442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1984BF9C" w14:textId="77777777" w:rsidR="00B82FC8" w:rsidRPr="00AF2E7C" w:rsidRDefault="00B82FC8" w:rsidP="00D8623F">
            <w:pPr>
              <w:pStyle w:val="BodyText"/>
              <w:widowControl/>
              <w:tabs>
                <w:tab w:val="left" w:pos="1418"/>
                <w:tab w:val="left" w:pos="1474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11D138A" w14:textId="77777777" w:rsidR="00B82FC8" w:rsidRDefault="00B82FC8" w:rsidP="00B82FC8">
      <w:pPr>
        <w:pStyle w:val="BodyText"/>
        <w:widowControl/>
        <w:rPr>
          <w:rFonts w:ascii="Arial" w:hAnsi="Arial" w:cs="Arial"/>
          <w:b/>
          <w:i/>
          <w:sz w:val="20"/>
        </w:rPr>
      </w:pPr>
    </w:p>
    <w:p w14:paraId="33837B69" w14:textId="6D520605" w:rsidR="00B82FC8" w:rsidRPr="006964A9" w:rsidRDefault="00B82FC8" w:rsidP="00B82FC8">
      <w:pPr>
        <w:pStyle w:val="BodyText"/>
        <w:widowControl/>
        <w:tabs>
          <w:tab w:val="right" w:leader="underscore" w:pos="4678"/>
          <w:tab w:val="right" w:leader="underscore" w:pos="8222"/>
        </w:tabs>
        <w:spacing w:after="240"/>
        <w:rPr>
          <w:rFonts w:ascii="Arial" w:hAnsi="Arial" w:cs="Arial"/>
          <w:sz w:val="20"/>
        </w:rPr>
      </w:pPr>
      <w:r w:rsidRPr="00C02AC0">
        <w:rPr>
          <w:rFonts w:ascii="Arial" w:hAnsi="Arial" w:cs="Arial"/>
          <w:sz w:val="20"/>
        </w:rPr>
        <w:t>Please include £100 non-refundable deposit to reserve your place/s.</w:t>
      </w:r>
      <w:r>
        <w:rPr>
          <w:rFonts w:ascii="Arial" w:hAnsi="Arial" w:cs="Arial"/>
          <w:sz w:val="20"/>
        </w:rPr>
        <w:t xml:space="preserve">  </w:t>
      </w:r>
      <w:r w:rsidRPr="00AF2E7C">
        <w:rPr>
          <w:rFonts w:ascii="Arial" w:hAnsi="Arial" w:cs="Arial"/>
          <w:b/>
          <w:sz w:val="20"/>
        </w:rPr>
        <w:t xml:space="preserve">Full payment of fees should be </w:t>
      </w:r>
      <w:r w:rsidRPr="00BF75CB">
        <w:rPr>
          <w:rFonts w:ascii="Arial" w:hAnsi="Arial" w:cs="Arial"/>
          <w:b/>
          <w:sz w:val="20"/>
        </w:rPr>
        <w:t xml:space="preserve">made </w:t>
      </w:r>
      <w:r w:rsidRPr="00943D47">
        <w:rPr>
          <w:rFonts w:ascii="Arial" w:hAnsi="Arial" w:cs="Arial"/>
          <w:b/>
          <w:sz w:val="20"/>
        </w:rPr>
        <w:t xml:space="preserve">latest </w:t>
      </w:r>
      <w:r w:rsidRPr="001A1991">
        <w:rPr>
          <w:rFonts w:ascii="Arial" w:hAnsi="Arial" w:cs="Arial"/>
          <w:b/>
          <w:color w:val="000000" w:themeColor="text1"/>
          <w:sz w:val="20"/>
        </w:rPr>
        <w:t>by 3</w:t>
      </w:r>
      <w:r w:rsidRPr="001A1991">
        <w:rPr>
          <w:rFonts w:ascii="Arial" w:hAnsi="Arial" w:cs="Arial"/>
          <w:b/>
          <w:color w:val="000000" w:themeColor="text1"/>
          <w:sz w:val="20"/>
          <w:vertAlign w:val="superscript"/>
        </w:rPr>
        <w:t>rd</w:t>
      </w:r>
      <w:r w:rsidRPr="001A1991">
        <w:rPr>
          <w:rFonts w:ascii="Arial" w:hAnsi="Arial" w:cs="Arial"/>
          <w:b/>
          <w:color w:val="000000" w:themeColor="text1"/>
          <w:sz w:val="20"/>
        </w:rPr>
        <w:t xml:space="preserve"> July 202</w:t>
      </w:r>
      <w:r w:rsidR="001A1991" w:rsidRPr="001A1991">
        <w:rPr>
          <w:rFonts w:ascii="Arial" w:hAnsi="Arial" w:cs="Arial"/>
          <w:b/>
          <w:color w:val="000000" w:themeColor="text1"/>
          <w:sz w:val="20"/>
        </w:rPr>
        <w:t>5</w:t>
      </w:r>
      <w:r w:rsidRPr="001A199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C02AC0">
        <w:rPr>
          <w:rFonts w:ascii="Arial" w:hAnsi="Arial" w:cs="Arial"/>
          <w:b/>
          <w:sz w:val="20"/>
        </w:rPr>
        <w:t>to secure your booking.</w:t>
      </w:r>
      <w:r w:rsidR="00E96CD8">
        <w:rPr>
          <w:rFonts w:ascii="Arial" w:hAnsi="Arial" w:cs="Arial"/>
          <w:b/>
          <w:sz w:val="20"/>
        </w:rPr>
        <w:t xml:space="preserve"> </w:t>
      </w:r>
      <w:r w:rsidR="00E96CD8" w:rsidRPr="00E96CD8">
        <w:rPr>
          <w:rFonts w:ascii="Arial" w:hAnsi="Arial" w:cs="Arial"/>
          <w:b/>
          <w:sz w:val="20"/>
        </w:rPr>
        <w:t xml:space="preserve">Early </w:t>
      </w:r>
      <w:r w:rsidR="009C3002">
        <w:rPr>
          <w:rFonts w:ascii="Arial" w:hAnsi="Arial" w:cs="Arial"/>
          <w:b/>
          <w:sz w:val="20"/>
        </w:rPr>
        <w:t>B</w:t>
      </w:r>
      <w:r w:rsidR="00E96CD8" w:rsidRPr="00E96CD8">
        <w:rPr>
          <w:rFonts w:ascii="Arial" w:hAnsi="Arial" w:cs="Arial"/>
          <w:b/>
          <w:sz w:val="20"/>
        </w:rPr>
        <w:t>ird deadline is 10</w:t>
      </w:r>
      <w:r w:rsidR="00E96CD8" w:rsidRPr="00E96CD8">
        <w:rPr>
          <w:rFonts w:ascii="Arial" w:hAnsi="Arial" w:cs="Arial"/>
          <w:b/>
          <w:sz w:val="20"/>
          <w:vertAlign w:val="superscript"/>
        </w:rPr>
        <w:t>th</w:t>
      </w:r>
      <w:r w:rsidR="00E96CD8" w:rsidRPr="00E96CD8">
        <w:rPr>
          <w:rFonts w:ascii="Arial" w:hAnsi="Arial" w:cs="Arial"/>
          <w:b/>
          <w:sz w:val="20"/>
        </w:rPr>
        <w:t xml:space="preserve"> April 2025.</w:t>
      </w:r>
    </w:p>
    <w:p w14:paraId="562242A9" w14:textId="77777777" w:rsidR="00B82FC8" w:rsidRPr="003510AC" w:rsidRDefault="00B82FC8" w:rsidP="00B82FC8">
      <w:pPr>
        <w:pStyle w:val="BodyText"/>
        <w:widowControl/>
        <w:spacing w:after="60"/>
        <w:rPr>
          <w:rFonts w:ascii="Arial" w:hAnsi="Arial" w:cs="Arial"/>
          <w:b/>
          <w:sz w:val="20"/>
        </w:rPr>
      </w:pPr>
      <w:r w:rsidRPr="003510AC">
        <w:rPr>
          <w:rFonts w:ascii="Arial" w:hAnsi="Arial" w:cs="Arial"/>
          <w:b/>
          <w:sz w:val="20"/>
        </w:rPr>
        <w:t>Please indicate how you wish to pay your deposit:</w:t>
      </w:r>
    </w:p>
    <w:p w14:paraId="7B642D39" w14:textId="77777777" w:rsidR="00B82FC8" w:rsidRPr="003510AC" w:rsidRDefault="00B82FC8" w:rsidP="00B82FC8">
      <w:pPr>
        <w:pStyle w:val="BodyText"/>
        <w:widowControl/>
        <w:numPr>
          <w:ilvl w:val="0"/>
          <w:numId w:val="7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0"/>
        </w:rPr>
      </w:pPr>
      <w:r w:rsidRPr="003510AC">
        <w:rPr>
          <w:rFonts w:ascii="Arial" w:hAnsi="Arial" w:cs="Arial"/>
          <w:b/>
          <w:sz w:val="20"/>
        </w:rPr>
        <w:t xml:space="preserve">Debit and Credit Card – Visa, Mastercard, Delta or Switch.  </w:t>
      </w:r>
      <w:r w:rsidRPr="003510AC">
        <w:rPr>
          <w:rFonts w:ascii="Arial" w:hAnsi="Arial" w:cs="Arial"/>
          <w:sz w:val="20"/>
        </w:rPr>
        <w:t xml:space="preserve">Please phone us with your card details – Monday to Sunday 9am to 11.30am. Card </w:t>
      </w:r>
      <w:smartTag w:uri="urn:schemas-microsoft-com:office:smarttags" w:element="PersonName">
        <w:r w:rsidRPr="003510AC">
          <w:rPr>
            <w:rFonts w:ascii="Arial" w:hAnsi="Arial" w:cs="Arial"/>
            <w:sz w:val="20"/>
          </w:rPr>
          <w:t>bookings</w:t>
        </w:r>
      </w:smartTag>
      <w:r w:rsidRPr="003510AC">
        <w:rPr>
          <w:rFonts w:ascii="Arial" w:hAnsi="Arial" w:cs="Arial"/>
          <w:sz w:val="20"/>
        </w:rPr>
        <w:t xml:space="preserve"> will have the balance owing deducted on the due date unless you instruct us otherwise.</w:t>
      </w:r>
    </w:p>
    <w:p w14:paraId="4D27F01F" w14:textId="77777777" w:rsidR="00B82FC8" w:rsidRPr="003510AC" w:rsidRDefault="00B82FC8" w:rsidP="00B82FC8">
      <w:pPr>
        <w:pStyle w:val="BodyText"/>
        <w:widowControl/>
        <w:numPr>
          <w:ilvl w:val="0"/>
          <w:numId w:val="7"/>
        </w:numPr>
        <w:tabs>
          <w:tab w:val="left" w:pos="567"/>
        </w:tabs>
        <w:spacing w:after="60"/>
        <w:ind w:left="567" w:hanging="567"/>
        <w:rPr>
          <w:rFonts w:ascii="Arial" w:hAnsi="Arial" w:cs="Arial"/>
          <w:b/>
          <w:sz w:val="20"/>
        </w:rPr>
      </w:pPr>
      <w:r w:rsidRPr="003510AC">
        <w:rPr>
          <w:rFonts w:ascii="Arial" w:hAnsi="Arial" w:cs="Arial"/>
          <w:b/>
          <w:sz w:val="20"/>
        </w:rPr>
        <w:t xml:space="preserve">Cheque – </w:t>
      </w:r>
      <w:r w:rsidRPr="003510AC">
        <w:rPr>
          <w:rFonts w:ascii="Arial" w:hAnsi="Arial" w:cs="Arial"/>
          <w:sz w:val="20"/>
        </w:rPr>
        <w:t>drawn on a UK bank,</w:t>
      </w:r>
      <w:r w:rsidRPr="003510AC">
        <w:rPr>
          <w:rFonts w:ascii="Arial" w:hAnsi="Arial" w:cs="Arial"/>
          <w:b/>
          <w:sz w:val="20"/>
        </w:rPr>
        <w:t xml:space="preserve"> </w:t>
      </w:r>
      <w:r w:rsidRPr="003510AC">
        <w:rPr>
          <w:rFonts w:ascii="Arial" w:hAnsi="Arial" w:cs="Arial"/>
          <w:sz w:val="20"/>
        </w:rPr>
        <w:t>payable to Emerson College.</w:t>
      </w:r>
    </w:p>
    <w:p w14:paraId="1033BE64" w14:textId="77777777" w:rsidR="00B82FC8" w:rsidRPr="003510AC" w:rsidRDefault="00B82FC8" w:rsidP="00B82FC8">
      <w:pPr>
        <w:pStyle w:val="BodyText"/>
        <w:widowControl/>
        <w:numPr>
          <w:ilvl w:val="0"/>
          <w:numId w:val="7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3510AC">
        <w:rPr>
          <w:rFonts w:ascii="Arial" w:hAnsi="Arial" w:cs="Arial"/>
          <w:b/>
          <w:sz w:val="20"/>
        </w:rPr>
        <w:t>Bank transfer – Please pay quoting Lifeways and your full name</w:t>
      </w:r>
      <w:r w:rsidRPr="003510AC">
        <w:rPr>
          <w:rFonts w:ascii="Arial" w:hAnsi="Arial" w:cs="Arial"/>
          <w:sz w:val="20"/>
        </w:rPr>
        <w:t xml:space="preserve"> into the Emerson account:</w:t>
      </w:r>
    </w:p>
    <w:p w14:paraId="2C1BAFBC" w14:textId="11285C49" w:rsidR="00B82FC8" w:rsidRPr="003510AC" w:rsidRDefault="00B82FC8" w:rsidP="003510AC">
      <w:pPr>
        <w:pStyle w:val="BodyText"/>
        <w:widowControl/>
        <w:tabs>
          <w:tab w:val="left" w:pos="567"/>
        </w:tabs>
        <w:ind w:left="567"/>
        <w:rPr>
          <w:rFonts w:ascii="Arial" w:hAnsi="Arial" w:cs="Arial"/>
          <w:sz w:val="20"/>
        </w:rPr>
      </w:pPr>
      <w:r w:rsidRPr="003510AC">
        <w:rPr>
          <w:rFonts w:ascii="Arial" w:hAnsi="Arial" w:cs="Arial"/>
          <w:sz w:val="20"/>
        </w:rPr>
        <w:t>HSBC</w:t>
      </w:r>
      <w:r w:rsidR="003510AC" w:rsidRPr="003510AC">
        <w:rPr>
          <w:rFonts w:ascii="Arial" w:hAnsi="Arial" w:cs="Arial"/>
          <w:sz w:val="20"/>
        </w:rPr>
        <w:t>, 9 The Boulevard, Crawley, West Sussex, RH10 1UT, UK  </w:t>
      </w:r>
    </w:p>
    <w:p w14:paraId="3D319BFC" w14:textId="77777777" w:rsidR="00B82FC8" w:rsidRPr="003510AC" w:rsidRDefault="00B82FC8" w:rsidP="00B82FC8">
      <w:pPr>
        <w:pStyle w:val="BodyText"/>
        <w:widowControl/>
        <w:tabs>
          <w:tab w:val="left" w:pos="567"/>
          <w:tab w:val="left" w:pos="2694"/>
          <w:tab w:val="left" w:pos="4962"/>
        </w:tabs>
        <w:ind w:left="567" w:hanging="567"/>
        <w:rPr>
          <w:rFonts w:ascii="Arial" w:hAnsi="Arial" w:cs="Arial"/>
          <w:sz w:val="20"/>
        </w:rPr>
      </w:pPr>
      <w:r w:rsidRPr="003510AC">
        <w:rPr>
          <w:rFonts w:ascii="Arial" w:hAnsi="Arial" w:cs="Arial"/>
          <w:sz w:val="20"/>
        </w:rPr>
        <w:t xml:space="preserve">          Account No. 11282174             Sort Code: 40-20-09</w:t>
      </w:r>
    </w:p>
    <w:p w14:paraId="5753547E" w14:textId="77777777" w:rsidR="003510AC" w:rsidRPr="003510AC" w:rsidRDefault="003510AC" w:rsidP="003510AC">
      <w:pPr>
        <w:pStyle w:val="BodyText"/>
        <w:tabs>
          <w:tab w:val="left" w:pos="567"/>
          <w:tab w:val="left" w:pos="2694"/>
          <w:tab w:val="left" w:pos="4962"/>
        </w:tabs>
        <w:ind w:left="567" w:hanging="567"/>
        <w:rPr>
          <w:rFonts w:ascii="Arial" w:hAnsi="Arial" w:cs="Arial"/>
          <w:sz w:val="20"/>
          <w:lang w:val="en-US"/>
        </w:rPr>
      </w:pPr>
      <w:r w:rsidRPr="003510AC">
        <w:rPr>
          <w:rFonts w:ascii="Arial" w:hAnsi="Arial" w:cs="Arial"/>
          <w:sz w:val="20"/>
          <w:lang w:val="en-US"/>
        </w:rPr>
        <w:tab/>
      </w:r>
      <w:r w:rsidRPr="003510AC">
        <w:rPr>
          <w:rFonts w:ascii="Arial" w:hAnsi="Arial" w:cs="Arial"/>
          <w:b/>
          <w:bCs/>
          <w:i/>
          <w:iCs/>
          <w:sz w:val="20"/>
          <w:u w:val="single"/>
          <w:lang w:val="en-US"/>
        </w:rPr>
        <w:t>NEW details for international payments:</w:t>
      </w:r>
      <w:r w:rsidRPr="003510AC">
        <w:rPr>
          <w:rFonts w:ascii="Arial" w:hAnsi="Arial" w:cs="Arial"/>
          <w:sz w:val="20"/>
          <w:lang w:val="en-US"/>
        </w:rPr>
        <w:t xml:space="preserve"> </w:t>
      </w:r>
    </w:p>
    <w:p w14:paraId="2F834303" w14:textId="0EC94B36" w:rsidR="003510AC" w:rsidRPr="003510AC" w:rsidRDefault="003510AC" w:rsidP="003510AC">
      <w:pPr>
        <w:pStyle w:val="BodyText"/>
        <w:tabs>
          <w:tab w:val="left" w:pos="567"/>
          <w:tab w:val="left" w:pos="2694"/>
          <w:tab w:val="left" w:pos="4962"/>
        </w:tabs>
        <w:ind w:left="567" w:hanging="567"/>
        <w:rPr>
          <w:rFonts w:ascii="Arial" w:hAnsi="Arial" w:cs="Arial"/>
          <w:sz w:val="20"/>
        </w:rPr>
      </w:pPr>
      <w:r w:rsidRPr="003510AC">
        <w:rPr>
          <w:rFonts w:ascii="Arial" w:hAnsi="Arial" w:cs="Arial"/>
          <w:sz w:val="20"/>
          <w:lang w:val="en-US"/>
        </w:rPr>
        <w:tab/>
        <w:t>SWIFT code: HBUKGB4B</w:t>
      </w:r>
      <w:r w:rsidRPr="003510AC">
        <w:rPr>
          <w:rFonts w:ascii="Arial" w:hAnsi="Arial" w:cs="Arial"/>
          <w:sz w:val="20"/>
        </w:rPr>
        <w:t xml:space="preserve">        </w:t>
      </w:r>
      <w:r w:rsidRPr="003510AC">
        <w:rPr>
          <w:rFonts w:ascii="Arial" w:hAnsi="Arial" w:cs="Arial"/>
          <w:sz w:val="20"/>
          <w:lang w:val="en-US"/>
        </w:rPr>
        <w:t>BIC: HBUKGB4111W</w:t>
      </w:r>
      <w:r w:rsidRPr="003510AC">
        <w:rPr>
          <w:rFonts w:ascii="Arial" w:hAnsi="Arial" w:cs="Arial"/>
          <w:sz w:val="20"/>
        </w:rPr>
        <w:t xml:space="preserve">          </w:t>
      </w:r>
      <w:r w:rsidRPr="003510AC">
        <w:rPr>
          <w:rFonts w:ascii="Arial" w:hAnsi="Arial" w:cs="Arial"/>
          <w:sz w:val="20"/>
          <w:lang w:val="en-US"/>
        </w:rPr>
        <w:t>IBAN: GB11HBUK40200911282174</w:t>
      </w:r>
    </w:p>
    <w:p w14:paraId="5D134142" w14:textId="77777777" w:rsidR="003510AC" w:rsidRPr="003510AC" w:rsidRDefault="003510AC" w:rsidP="00B82FC8">
      <w:pPr>
        <w:pStyle w:val="BodyText"/>
        <w:widowControl/>
        <w:tabs>
          <w:tab w:val="left" w:pos="567"/>
          <w:tab w:val="left" w:pos="2694"/>
          <w:tab w:val="left" w:pos="4962"/>
        </w:tabs>
        <w:ind w:left="567" w:hanging="567"/>
        <w:rPr>
          <w:rFonts w:ascii="Arial" w:hAnsi="Arial" w:cs="Arial"/>
          <w:sz w:val="20"/>
        </w:rPr>
      </w:pPr>
    </w:p>
    <w:p w14:paraId="20F578FE" w14:textId="77777777" w:rsidR="00B82FC8" w:rsidRPr="0085782F" w:rsidRDefault="00B82FC8" w:rsidP="00B82FC8">
      <w:pPr>
        <w:widowControl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5782F">
        <w:rPr>
          <w:rFonts w:ascii="Arial" w:hAnsi="Arial" w:cs="Arial"/>
          <w:b/>
          <w:bCs/>
          <w:color w:val="000000"/>
          <w:sz w:val="20"/>
          <w:szCs w:val="20"/>
        </w:rPr>
        <w:t>Cancellation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policy</w:t>
      </w:r>
    </w:p>
    <w:p w14:paraId="042F614C" w14:textId="5FD788C7" w:rsidR="00B82FC8" w:rsidRPr="006254D6" w:rsidRDefault="00B82FC8" w:rsidP="00B82FC8">
      <w:pPr>
        <w:widowControl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A3215">
        <w:rPr>
          <w:rFonts w:ascii="Arial" w:hAnsi="Arial" w:cs="Arial"/>
          <w:sz w:val="20"/>
          <w:szCs w:val="20"/>
        </w:rPr>
        <w:t>If you cancel within 14 days of booking, any payment made will be refunded in full.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A3215">
        <w:rPr>
          <w:rFonts w:ascii="Arial" w:hAnsi="Arial" w:cs="Arial"/>
          <w:sz w:val="20"/>
          <w:szCs w:val="20"/>
        </w:rPr>
        <w:t xml:space="preserve">If you </w:t>
      </w:r>
      <w:r>
        <w:rPr>
          <w:rFonts w:ascii="Arial" w:hAnsi="Arial" w:cs="Arial"/>
          <w:sz w:val="20"/>
          <w:szCs w:val="20"/>
        </w:rPr>
        <w:t xml:space="preserve">cancel by </w:t>
      </w:r>
      <w:r w:rsidR="00735458" w:rsidRPr="00735458">
        <w:rPr>
          <w:rFonts w:ascii="Arial" w:hAnsi="Arial" w:cs="Arial"/>
          <w:color w:val="000000" w:themeColor="text1"/>
          <w:sz w:val="20"/>
          <w:szCs w:val="20"/>
        </w:rPr>
        <w:t>30</w:t>
      </w:r>
      <w:r w:rsidRPr="00735458">
        <w:rPr>
          <w:rFonts w:ascii="Arial" w:hAnsi="Arial" w:cs="Arial"/>
          <w:color w:val="000000" w:themeColor="text1"/>
          <w:sz w:val="20"/>
          <w:szCs w:val="20"/>
        </w:rPr>
        <w:t xml:space="preserve"> May 202</w:t>
      </w:r>
      <w:r w:rsidR="00735458" w:rsidRPr="00735458">
        <w:rPr>
          <w:rFonts w:ascii="Arial" w:hAnsi="Arial" w:cs="Arial"/>
          <w:color w:val="000000" w:themeColor="text1"/>
          <w:sz w:val="20"/>
          <w:szCs w:val="20"/>
        </w:rPr>
        <w:t>5</w:t>
      </w:r>
      <w:r w:rsidRPr="0073545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A3215">
        <w:rPr>
          <w:rFonts w:ascii="Arial" w:hAnsi="Arial" w:cs="Arial"/>
          <w:sz w:val="20"/>
          <w:szCs w:val="20"/>
        </w:rPr>
        <w:t>you will receive a refund of all payments made except the £100 non-refundable deposit; thereafter</w:t>
      </w:r>
      <w:r>
        <w:rPr>
          <w:rFonts w:ascii="Arial" w:hAnsi="Arial" w:cs="Arial"/>
          <w:sz w:val="20"/>
          <w:szCs w:val="20"/>
        </w:rPr>
        <w:t xml:space="preserve"> </w:t>
      </w:r>
      <w:r w:rsidRPr="003A3215">
        <w:rPr>
          <w:rFonts w:ascii="Arial" w:hAnsi="Arial" w:cs="Arial"/>
          <w:sz w:val="20"/>
          <w:szCs w:val="20"/>
        </w:rPr>
        <w:t>no refunds</w:t>
      </w:r>
      <w:r>
        <w:rPr>
          <w:rFonts w:ascii="Arial" w:hAnsi="Arial" w:cs="Arial"/>
          <w:sz w:val="20"/>
          <w:szCs w:val="20"/>
        </w:rPr>
        <w:t xml:space="preserve"> will be issued</w:t>
      </w:r>
      <w:r w:rsidRPr="003A3215">
        <w:rPr>
          <w:rFonts w:ascii="Arial" w:hAnsi="Arial" w:cs="Arial"/>
          <w:sz w:val="20"/>
          <w:szCs w:val="20"/>
        </w:rPr>
        <w:t xml:space="preserve">. Special consideration will be given in cases of illness confirmed by medical evidence. </w:t>
      </w:r>
      <w:r>
        <w:rPr>
          <w:rFonts w:ascii="Arial" w:hAnsi="Arial" w:cs="Arial"/>
          <w:sz w:val="20"/>
          <w:szCs w:val="20"/>
        </w:rPr>
        <w:t>Please</w:t>
      </w:r>
      <w:r w:rsidRPr="003A3215">
        <w:rPr>
          <w:rFonts w:ascii="Arial" w:hAnsi="Arial" w:cs="Arial"/>
          <w:sz w:val="20"/>
          <w:szCs w:val="20"/>
        </w:rPr>
        <w:t xml:space="preserve"> submit your cancellation</w:t>
      </w:r>
      <w:r>
        <w:rPr>
          <w:rFonts w:ascii="Arial" w:hAnsi="Arial" w:cs="Arial"/>
          <w:sz w:val="20"/>
          <w:szCs w:val="20"/>
        </w:rPr>
        <w:t xml:space="preserve"> request</w:t>
      </w:r>
      <w:r w:rsidRPr="003A3215">
        <w:rPr>
          <w:rFonts w:ascii="Arial" w:hAnsi="Arial" w:cs="Arial"/>
          <w:sz w:val="20"/>
          <w:szCs w:val="20"/>
        </w:rPr>
        <w:t xml:space="preserve"> in writing to naamah.pinkerfeld@emerson.org.uk.</w:t>
      </w:r>
    </w:p>
    <w:p w14:paraId="28B45CDA" w14:textId="77777777" w:rsidR="00B82FC8" w:rsidRDefault="00B82FC8" w:rsidP="00B82FC8">
      <w:pPr>
        <w:pStyle w:val="BodyText"/>
        <w:widowControl/>
        <w:tabs>
          <w:tab w:val="left" w:pos="567"/>
          <w:tab w:val="left" w:pos="2694"/>
          <w:tab w:val="left" w:pos="4962"/>
        </w:tabs>
        <w:ind w:left="567" w:hanging="567"/>
        <w:rPr>
          <w:rFonts w:ascii="Arial" w:hAnsi="Arial" w:cs="Arial"/>
          <w:b/>
          <w:sz w:val="20"/>
        </w:rPr>
      </w:pPr>
    </w:p>
    <w:p w14:paraId="2A5AF289" w14:textId="7F7F20A8" w:rsidR="00B82FC8" w:rsidRPr="008956E7" w:rsidRDefault="00B82FC8" w:rsidP="00B82FC8">
      <w:pPr>
        <w:pStyle w:val="BodyText"/>
        <w:widowControl/>
        <w:jc w:val="center"/>
        <w:rPr>
          <w:rFonts w:ascii="Arial" w:hAnsi="Arial" w:cs="Arial"/>
          <w:b/>
          <w:i/>
          <w:sz w:val="20"/>
        </w:rPr>
      </w:pPr>
      <w:r w:rsidRPr="008956E7">
        <w:rPr>
          <w:rFonts w:ascii="Arial" w:hAnsi="Arial" w:cs="Arial"/>
          <w:b/>
          <w:i/>
          <w:sz w:val="20"/>
        </w:rPr>
        <w:t xml:space="preserve">Closing date for </w:t>
      </w:r>
      <w:r w:rsidRPr="001A1991">
        <w:rPr>
          <w:rFonts w:ascii="Arial" w:hAnsi="Arial" w:cs="Arial"/>
          <w:b/>
          <w:i/>
          <w:color w:val="000000" w:themeColor="text1"/>
          <w:sz w:val="20"/>
        </w:rPr>
        <w:t>bookings is 3</w:t>
      </w:r>
      <w:r w:rsidRPr="001A1991">
        <w:rPr>
          <w:rFonts w:ascii="Arial" w:hAnsi="Arial" w:cs="Arial"/>
          <w:b/>
          <w:i/>
          <w:color w:val="000000" w:themeColor="text1"/>
          <w:sz w:val="20"/>
          <w:vertAlign w:val="superscript"/>
        </w:rPr>
        <w:t>rd</w:t>
      </w:r>
      <w:r w:rsidRPr="001A1991">
        <w:rPr>
          <w:rFonts w:ascii="Arial" w:hAnsi="Arial" w:cs="Arial"/>
          <w:b/>
          <w:i/>
          <w:color w:val="000000" w:themeColor="text1"/>
          <w:sz w:val="20"/>
        </w:rPr>
        <w:t xml:space="preserve"> July 202</w:t>
      </w:r>
      <w:r w:rsidR="001A1991" w:rsidRPr="001A1991">
        <w:rPr>
          <w:rFonts w:ascii="Arial" w:hAnsi="Arial" w:cs="Arial"/>
          <w:b/>
          <w:i/>
          <w:color w:val="000000" w:themeColor="text1"/>
          <w:sz w:val="20"/>
        </w:rPr>
        <w:t>5</w:t>
      </w:r>
      <w:r w:rsidRPr="001A1991">
        <w:rPr>
          <w:rFonts w:ascii="Arial" w:hAnsi="Arial" w:cs="Arial"/>
          <w:b/>
          <w:i/>
          <w:color w:val="000000" w:themeColor="text1"/>
          <w:sz w:val="20"/>
        </w:rPr>
        <w:t xml:space="preserve"> (early </w:t>
      </w:r>
      <w:r w:rsidRPr="008956E7">
        <w:rPr>
          <w:rFonts w:ascii="Arial" w:hAnsi="Arial" w:cs="Arial"/>
          <w:b/>
          <w:i/>
          <w:sz w:val="20"/>
        </w:rPr>
        <w:t xml:space="preserve">booking recommended). We will send you a confirmation letter with the final balance; please allow up to 3 weeks for </w:t>
      </w:r>
      <w:r>
        <w:rPr>
          <w:rFonts w:ascii="Arial" w:hAnsi="Arial" w:cs="Arial"/>
          <w:b/>
          <w:i/>
          <w:sz w:val="20"/>
        </w:rPr>
        <w:t>our</w:t>
      </w:r>
      <w:r w:rsidRPr="008956E7">
        <w:rPr>
          <w:rFonts w:ascii="Arial" w:hAnsi="Arial" w:cs="Arial"/>
          <w:b/>
          <w:i/>
          <w:sz w:val="20"/>
        </w:rPr>
        <w:t xml:space="preserve"> reply.</w:t>
      </w:r>
    </w:p>
    <w:p w14:paraId="7E17355A" w14:textId="77777777" w:rsidR="00B82FC8" w:rsidRPr="00F95E73" w:rsidRDefault="00B82FC8" w:rsidP="00B82FC8">
      <w:pPr>
        <w:pStyle w:val="BodyText"/>
        <w:widowControl/>
        <w:tabs>
          <w:tab w:val="left" w:pos="567"/>
          <w:tab w:val="left" w:pos="2694"/>
          <w:tab w:val="left" w:pos="4962"/>
        </w:tabs>
        <w:ind w:left="567" w:hanging="567"/>
        <w:rPr>
          <w:rFonts w:ascii="Arial" w:hAnsi="Arial" w:cs="Arial"/>
          <w:b/>
          <w:sz w:val="20"/>
        </w:rPr>
      </w:pPr>
    </w:p>
    <w:p w14:paraId="1CF17EE4" w14:textId="6A11262E" w:rsidR="00B82FC8" w:rsidRPr="00B82FC8" w:rsidRDefault="00B82FC8" w:rsidP="00B82FC8">
      <w:pPr>
        <w:pStyle w:val="BodyText"/>
        <w:widowControl/>
        <w:tabs>
          <w:tab w:val="right" w:leader="dot" w:pos="9214"/>
        </w:tabs>
        <w:spacing w:after="120"/>
        <w:rPr>
          <w:rFonts w:ascii="Arial" w:hAnsi="Arial" w:cs="Arial"/>
          <w:sz w:val="20"/>
        </w:rPr>
      </w:pPr>
      <w:r w:rsidRPr="00F95E73">
        <w:rPr>
          <w:rFonts w:ascii="Arial" w:hAnsi="Arial" w:cs="Arial"/>
          <w:sz w:val="20"/>
        </w:rPr>
        <w:t>Signature…………………………………</w:t>
      </w:r>
      <w:proofErr w:type="gramStart"/>
      <w:r w:rsidRPr="00F95E73">
        <w:rPr>
          <w:rFonts w:ascii="Arial" w:hAnsi="Arial" w:cs="Arial"/>
          <w:sz w:val="20"/>
        </w:rPr>
        <w:t>…..</w:t>
      </w:r>
      <w:proofErr w:type="gramEnd"/>
      <w:r w:rsidRPr="00F95E73">
        <w:rPr>
          <w:rFonts w:ascii="Arial" w:hAnsi="Arial" w:cs="Arial"/>
          <w:sz w:val="20"/>
        </w:rPr>
        <w:t>………… Date</w:t>
      </w:r>
      <w:r w:rsidRPr="00F95E73">
        <w:rPr>
          <w:rFonts w:ascii="Arial" w:hAnsi="Arial" w:cs="Arial"/>
          <w:sz w:val="20"/>
        </w:rPr>
        <w:tab/>
      </w:r>
    </w:p>
    <w:sectPr w:rsidR="00B82FC8" w:rsidRPr="00B82FC8" w:rsidSect="005C4791">
      <w:pgSz w:w="11906" w:h="16838"/>
      <w:pgMar w:top="107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2EC8" w14:textId="77777777" w:rsidR="00A5674A" w:rsidRDefault="00A5674A" w:rsidP="00C45582">
      <w:r>
        <w:separator/>
      </w:r>
    </w:p>
  </w:endnote>
  <w:endnote w:type="continuationSeparator" w:id="0">
    <w:p w14:paraId="14C6FB4A" w14:textId="77777777" w:rsidR="00A5674A" w:rsidRDefault="00A5674A" w:rsidP="00C45582">
      <w:r>
        <w:continuationSeparator/>
      </w:r>
    </w:p>
  </w:endnote>
  <w:endnote w:type="continuationNotice" w:id="1">
    <w:p w14:paraId="3DD8796F" w14:textId="77777777" w:rsidR="00215AB4" w:rsidRDefault="00215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charset w:val="80"/>
    <w:family w:val="roman"/>
    <w:pitch w:val="fixed"/>
    <w:sig w:usb0="00000001" w:usb1="08070000" w:usb2="00000010" w:usb3="00000000" w:csb0="00020000" w:csb1="00000000"/>
  </w:font>
  <w:font w:name="ZapfHumnst Ult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751E" w14:textId="77777777" w:rsidR="00A5674A" w:rsidRDefault="00A5674A" w:rsidP="00C45582">
      <w:r>
        <w:separator/>
      </w:r>
    </w:p>
  </w:footnote>
  <w:footnote w:type="continuationSeparator" w:id="0">
    <w:p w14:paraId="39D53142" w14:textId="77777777" w:rsidR="00A5674A" w:rsidRDefault="00A5674A" w:rsidP="00C45582">
      <w:r>
        <w:continuationSeparator/>
      </w:r>
    </w:p>
  </w:footnote>
  <w:footnote w:type="continuationNotice" w:id="1">
    <w:p w14:paraId="03BBB7AC" w14:textId="77777777" w:rsidR="00215AB4" w:rsidRDefault="00215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4E780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88205B8"/>
    <w:lvl w:ilvl="0">
      <w:numFmt w:val="bullet"/>
      <w:lvlText w:val="*"/>
      <w:lvlJc w:val="left"/>
    </w:lvl>
  </w:abstractNum>
  <w:abstractNum w:abstractNumId="2" w15:restartNumberingAfterBreak="0">
    <w:nsid w:val="07765A84"/>
    <w:multiLevelType w:val="hybridMultilevel"/>
    <w:tmpl w:val="DB9C6F26"/>
    <w:lvl w:ilvl="0" w:tplc="73004D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40292"/>
    <w:multiLevelType w:val="hybridMultilevel"/>
    <w:tmpl w:val="931AD8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F55036D"/>
    <w:multiLevelType w:val="hybridMultilevel"/>
    <w:tmpl w:val="7200EF1C"/>
    <w:lvl w:ilvl="0" w:tplc="93E401C0">
      <w:start w:val="1"/>
      <w:numFmt w:val="upperLetter"/>
      <w:lvlText w:val="%1)"/>
      <w:lvlJc w:val="left"/>
      <w:pPr>
        <w:ind w:left="720" w:hanging="360"/>
      </w:pPr>
      <w:rPr>
        <w:rFonts w:ascii="Arial" w:eastAsia="MS MinNew Roman" w:hAnsi="Arial" w:cs="Arial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9730BD"/>
    <w:multiLevelType w:val="hybridMultilevel"/>
    <w:tmpl w:val="A288C106"/>
    <w:lvl w:ilvl="0" w:tplc="DF4A95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9869597">
    <w:abstractNumId w:val="1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40"/>
        </w:rPr>
      </w:lvl>
    </w:lvlOverride>
  </w:num>
  <w:num w:numId="2" w16cid:durableId="445854636">
    <w:abstractNumId w:val="0"/>
  </w:num>
  <w:num w:numId="3" w16cid:durableId="2109812788">
    <w:abstractNumId w:val="2"/>
  </w:num>
  <w:num w:numId="4" w16cid:durableId="1218052915">
    <w:abstractNumId w:val="3"/>
  </w:num>
  <w:num w:numId="5" w16cid:durableId="1730298347">
    <w:abstractNumId w:val="5"/>
  </w:num>
  <w:num w:numId="6" w16cid:durableId="1330526583">
    <w:abstractNumId w:val="4"/>
  </w:num>
  <w:num w:numId="7" w16cid:durableId="2006743509">
    <w:abstractNumId w:val="1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B"/>
    <w:rsid w:val="00002CA3"/>
    <w:rsid w:val="00002F97"/>
    <w:rsid w:val="00006402"/>
    <w:rsid w:val="00010E64"/>
    <w:rsid w:val="00011436"/>
    <w:rsid w:val="00011CD1"/>
    <w:rsid w:val="0001326A"/>
    <w:rsid w:val="00021377"/>
    <w:rsid w:val="00022209"/>
    <w:rsid w:val="0002321C"/>
    <w:rsid w:val="00023A5F"/>
    <w:rsid w:val="00025083"/>
    <w:rsid w:val="000259F4"/>
    <w:rsid w:val="00025D5B"/>
    <w:rsid w:val="00027343"/>
    <w:rsid w:val="00030932"/>
    <w:rsid w:val="00030E51"/>
    <w:rsid w:val="00031FC7"/>
    <w:rsid w:val="000321A1"/>
    <w:rsid w:val="000322B0"/>
    <w:rsid w:val="0003572F"/>
    <w:rsid w:val="00037FBA"/>
    <w:rsid w:val="00040950"/>
    <w:rsid w:val="00041788"/>
    <w:rsid w:val="00043684"/>
    <w:rsid w:val="00043F47"/>
    <w:rsid w:val="00044173"/>
    <w:rsid w:val="00044CF7"/>
    <w:rsid w:val="000456EB"/>
    <w:rsid w:val="00045D53"/>
    <w:rsid w:val="00046273"/>
    <w:rsid w:val="000475AE"/>
    <w:rsid w:val="000524EC"/>
    <w:rsid w:val="00053285"/>
    <w:rsid w:val="000568E5"/>
    <w:rsid w:val="0006038F"/>
    <w:rsid w:val="00061474"/>
    <w:rsid w:val="00061BE4"/>
    <w:rsid w:val="00064BA2"/>
    <w:rsid w:val="000657DC"/>
    <w:rsid w:val="000663E7"/>
    <w:rsid w:val="0006732A"/>
    <w:rsid w:val="0006792D"/>
    <w:rsid w:val="000721AD"/>
    <w:rsid w:val="00077CEA"/>
    <w:rsid w:val="00077EF3"/>
    <w:rsid w:val="000865ED"/>
    <w:rsid w:val="000875C6"/>
    <w:rsid w:val="00090D5F"/>
    <w:rsid w:val="00092D55"/>
    <w:rsid w:val="00092D5A"/>
    <w:rsid w:val="000933C2"/>
    <w:rsid w:val="00094900"/>
    <w:rsid w:val="000953EE"/>
    <w:rsid w:val="00095F5E"/>
    <w:rsid w:val="00096A9E"/>
    <w:rsid w:val="000976D6"/>
    <w:rsid w:val="00097CA8"/>
    <w:rsid w:val="000A18AD"/>
    <w:rsid w:val="000A1EE0"/>
    <w:rsid w:val="000A3A77"/>
    <w:rsid w:val="000A5EF4"/>
    <w:rsid w:val="000B1C59"/>
    <w:rsid w:val="000B3F59"/>
    <w:rsid w:val="000B5BA7"/>
    <w:rsid w:val="000B6846"/>
    <w:rsid w:val="000B6FE9"/>
    <w:rsid w:val="000C018C"/>
    <w:rsid w:val="000C2572"/>
    <w:rsid w:val="000C5103"/>
    <w:rsid w:val="000C598E"/>
    <w:rsid w:val="000C7169"/>
    <w:rsid w:val="000D1272"/>
    <w:rsid w:val="000D19C6"/>
    <w:rsid w:val="000D2BB4"/>
    <w:rsid w:val="000D2CB1"/>
    <w:rsid w:val="000D3054"/>
    <w:rsid w:val="000D4D16"/>
    <w:rsid w:val="000D4F83"/>
    <w:rsid w:val="000E0115"/>
    <w:rsid w:val="000E4BD5"/>
    <w:rsid w:val="000E7DCE"/>
    <w:rsid w:val="000F1272"/>
    <w:rsid w:val="000F6FE3"/>
    <w:rsid w:val="000F7262"/>
    <w:rsid w:val="000F7FA8"/>
    <w:rsid w:val="00101A40"/>
    <w:rsid w:val="00103D6B"/>
    <w:rsid w:val="00105A5F"/>
    <w:rsid w:val="001109BA"/>
    <w:rsid w:val="001112F7"/>
    <w:rsid w:val="00112F4C"/>
    <w:rsid w:val="001169C8"/>
    <w:rsid w:val="00116CCD"/>
    <w:rsid w:val="001170FF"/>
    <w:rsid w:val="00121C32"/>
    <w:rsid w:val="00123F0A"/>
    <w:rsid w:val="001273EB"/>
    <w:rsid w:val="001304FF"/>
    <w:rsid w:val="00131894"/>
    <w:rsid w:val="00131E20"/>
    <w:rsid w:val="0013281E"/>
    <w:rsid w:val="00133D49"/>
    <w:rsid w:val="00136184"/>
    <w:rsid w:val="00140EA9"/>
    <w:rsid w:val="001426B7"/>
    <w:rsid w:val="00143A73"/>
    <w:rsid w:val="0014446E"/>
    <w:rsid w:val="00145FD9"/>
    <w:rsid w:val="00146A69"/>
    <w:rsid w:val="00146E03"/>
    <w:rsid w:val="00147F77"/>
    <w:rsid w:val="0015280F"/>
    <w:rsid w:val="00154034"/>
    <w:rsid w:val="0016164F"/>
    <w:rsid w:val="00165B7C"/>
    <w:rsid w:val="001728D8"/>
    <w:rsid w:val="00174E29"/>
    <w:rsid w:val="0017731A"/>
    <w:rsid w:val="00181A1A"/>
    <w:rsid w:val="001821B3"/>
    <w:rsid w:val="00185D1D"/>
    <w:rsid w:val="00190726"/>
    <w:rsid w:val="001913FE"/>
    <w:rsid w:val="00191C41"/>
    <w:rsid w:val="00192B7C"/>
    <w:rsid w:val="00193A5D"/>
    <w:rsid w:val="00194188"/>
    <w:rsid w:val="001955C5"/>
    <w:rsid w:val="00196320"/>
    <w:rsid w:val="001973A3"/>
    <w:rsid w:val="001A10F7"/>
    <w:rsid w:val="001A1991"/>
    <w:rsid w:val="001A1BB2"/>
    <w:rsid w:val="001A494E"/>
    <w:rsid w:val="001A71A8"/>
    <w:rsid w:val="001B13C1"/>
    <w:rsid w:val="001B2F26"/>
    <w:rsid w:val="001B7EE2"/>
    <w:rsid w:val="001C054A"/>
    <w:rsid w:val="001C65DF"/>
    <w:rsid w:val="001D1E7C"/>
    <w:rsid w:val="001D50C5"/>
    <w:rsid w:val="001D5E6A"/>
    <w:rsid w:val="001D5ED1"/>
    <w:rsid w:val="001D5F20"/>
    <w:rsid w:val="001D66C3"/>
    <w:rsid w:val="001D6F80"/>
    <w:rsid w:val="001E0E52"/>
    <w:rsid w:val="001E67A7"/>
    <w:rsid w:val="001F060A"/>
    <w:rsid w:val="001F1454"/>
    <w:rsid w:val="001F4B6B"/>
    <w:rsid w:val="001F564B"/>
    <w:rsid w:val="0020025E"/>
    <w:rsid w:val="00201649"/>
    <w:rsid w:val="00201BF3"/>
    <w:rsid w:val="00205522"/>
    <w:rsid w:val="00205A48"/>
    <w:rsid w:val="00207A15"/>
    <w:rsid w:val="002124DB"/>
    <w:rsid w:val="00214E5B"/>
    <w:rsid w:val="0021520E"/>
    <w:rsid w:val="00215225"/>
    <w:rsid w:val="00215AB4"/>
    <w:rsid w:val="00215C76"/>
    <w:rsid w:val="00215E1A"/>
    <w:rsid w:val="002219DC"/>
    <w:rsid w:val="002234F0"/>
    <w:rsid w:val="002239FD"/>
    <w:rsid w:val="00225FB5"/>
    <w:rsid w:val="0022658B"/>
    <w:rsid w:val="002279EC"/>
    <w:rsid w:val="002308D8"/>
    <w:rsid w:val="0023101F"/>
    <w:rsid w:val="002337F0"/>
    <w:rsid w:val="00233D5C"/>
    <w:rsid w:val="00235988"/>
    <w:rsid w:val="00237D39"/>
    <w:rsid w:val="002445B7"/>
    <w:rsid w:val="00244748"/>
    <w:rsid w:val="00244FB9"/>
    <w:rsid w:val="002479D1"/>
    <w:rsid w:val="002507AE"/>
    <w:rsid w:val="002510DB"/>
    <w:rsid w:val="00251BE6"/>
    <w:rsid w:val="00253D0C"/>
    <w:rsid w:val="00254173"/>
    <w:rsid w:val="00254D6D"/>
    <w:rsid w:val="00257035"/>
    <w:rsid w:val="00257F09"/>
    <w:rsid w:val="00263B2E"/>
    <w:rsid w:val="00263C89"/>
    <w:rsid w:val="00265911"/>
    <w:rsid w:val="002662C5"/>
    <w:rsid w:val="00271A76"/>
    <w:rsid w:val="002735D3"/>
    <w:rsid w:val="002745D2"/>
    <w:rsid w:val="0027493E"/>
    <w:rsid w:val="00276520"/>
    <w:rsid w:val="002772F7"/>
    <w:rsid w:val="00280F18"/>
    <w:rsid w:val="00281F05"/>
    <w:rsid w:val="00282414"/>
    <w:rsid w:val="0028338F"/>
    <w:rsid w:val="00283AA1"/>
    <w:rsid w:val="00283E91"/>
    <w:rsid w:val="002848AE"/>
    <w:rsid w:val="00284B38"/>
    <w:rsid w:val="002861F1"/>
    <w:rsid w:val="00286A76"/>
    <w:rsid w:val="002872C3"/>
    <w:rsid w:val="002879EA"/>
    <w:rsid w:val="00290722"/>
    <w:rsid w:val="0029267C"/>
    <w:rsid w:val="002931CD"/>
    <w:rsid w:val="00293B3C"/>
    <w:rsid w:val="00297F98"/>
    <w:rsid w:val="002A108F"/>
    <w:rsid w:val="002A2D7B"/>
    <w:rsid w:val="002A3BA6"/>
    <w:rsid w:val="002A508B"/>
    <w:rsid w:val="002A5135"/>
    <w:rsid w:val="002A60F5"/>
    <w:rsid w:val="002A681F"/>
    <w:rsid w:val="002A6968"/>
    <w:rsid w:val="002A70B4"/>
    <w:rsid w:val="002A7124"/>
    <w:rsid w:val="002B1543"/>
    <w:rsid w:val="002B6212"/>
    <w:rsid w:val="002C27DB"/>
    <w:rsid w:val="002C346E"/>
    <w:rsid w:val="002C3472"/>
    <w:rsid w:val="002C3863"/>
    <w:rsid w:val="002C7AC5"/>
    <w:rsid w:val="002D191D"/>
    <w:rsid w:val="002D2169"/>
    <w:rsid w:val="002D648F"/>
    <w:rsid w:val="002D6CE3"/>
    <w:rsid w:val="002E10B9"/>
    <w:rsid w:val="002E199F"/>
    <w:rsid w:val="002E1A1A"/>
    <w:rsid w:val="002E543B"/>
    <w:rsid w:val="002F1BF5"/>
    <w:rsid w:val="002F3522"/>
    <w:rsid w:val="002F74B8"/>
    <w:rsid w:val="00301754"/>
    <w:rsid w:val="003024AA"/>
    <w:rsid w:val="00303B66"/>
    <w:rsid w:val="00303D55"/>
    <w:rsid w:val="003052D2"/>
    <w:rsid w:val="003119C0"/>
    <w:rsid w:val="003155F8"/>
    <w:rsid w:val="0031705C"/>
    <w:rsid w:val="00320126"/>
    <w:rsid w:val="00320252"/>
    <w:rsid w:val="0032192F"/>
    <w:rsid w:val="00323D00"/>
    <w:rsid w:val="00323E7D"/>
    <w:rsid w:val="00327376"/>
    <w:rsid w:val="0033147F"/>
    <w:rsid w:val="00331725"/>
    <w:rsid w:val="00335607"/>
    <w:rsid w:val="00337E40"/>
    <w:rsid w:val="00341C70"/>
    <w:rsid w:val="00345DF8"/>
    <w:rsid w:val="0034678A"/>
    <w:rsid w:val="003471FA"/>
    <w:rsid w:val="003476AD"/>
    <w:rsid w:val="00350563"/>
    <w:rsid w:val="003510AC"/>
    <w:rsid w:val="00351297"/>
    <w:rsid w:val="00352A5C"/>
    <w:rsid w:val="003557E0"/>
    <w:rsid w:val="00356661"/>
    <w:rsid w:val="003604D0"/>
    <w:rsid w:val="0036104C"/>
    <w:rsid w:val="003614FA"/>
    <w:rsid w:val="003629C1"/>
    <w:rsid w:val="00363381"/>
    <w:rsid w:val="00365659"/>
    <w:rsid w:val="003661FD"/>
    <w:rsid w:val="0036672D"/>
    <w:rsid w:val="00366A17"/>
    <w:rsid w:val="00366FEC"/>
    <w:rsid w:val="00370239"/>
    <w:rsid w:val="003719BD"/>
    <w:rsid w:val="0037207D"/>
    <w:rsid w:val="003764B3"/>
    <w:rsid w:val="0037677D"/>
    <w:rsid w:val="00377F75"/>
    <w:rsid w:val="00383310"/>
    <w:rsid w:val="00386732"/>
    <w:rsid w:val="003871B9"/>
    <w:rsid w:val="00387892"/>
    <w:rsid w:val="00391504"/>
    <w:rsid w:val="0039669F"/>
    <w:rsid w:val="003976E4"/>
    <w:rsid w:val="003A1BA2"/>
    <w:rsid w:val="003A3215"/>
    <w:rsid w:val="003A3EF5"/>
    <w:rsid w:val="003A4116"/>
    <w:rsid w:val="003A6DF1"/>
    <w:rsid w:val="003A7846"/>
    <w:rsid w:val="003A7F9C"/>
    <w:rsid w:val="003B72B0"/>
    <w:rsid w:val="003B7796"/>
    <w:rsid w:val="003C1AF5"/>
    <w:rsid w:val="003C61A4"/>
    <w:rsid w:val="003C7E0F"/>
    <w:rsid w:val="003D3100"/>
    <w:rsid w:val="003E208A"/>
    <w:rsid w:val="003E4F84"/>
    <w:rsid w:val="003E5A91"/>
    <w:rsid w:val="003E5FB6"/>
    <w:rsid w:val="003E601A"/>
    <w:rsid w:val="003E60B4"/>
    <w:rsid w:val="003F0480"/>
    <w:rsid w:val="003F12B4"/>
    <w:rsid w:val="003F65C7"/>
    <w:rsid w:val="003F6810"/>
    <w:rsid w:val="00401038"/>
    <w:rsid w:val="0040381E"/>
    <w:rsid w:val="004052CE"/>
    <w:rsid w:val="004052F4"/>
    <w:rsid w:val="00405638"/>
    <w:rsid w:val="00406DCF"/>
    <w:rsid w:val="004075F3"/>
    <w:rsid w:val="00413883"/>
    <w:rsid w:val="00416DA9"/>
    <w:rsid w:val="00417B8D"/>
    <w:rsid w:val="004205A4"/>
    <w:rsid w:val="0042067E"/>
    <w:rsid w:val="00421DFA"/>
    <w:rsid w:val="00421F3D"/>
    <w:rsid w:val="00424702"/>
    <w:rsid w:val="00424EF5"/>
    <w:rsid w:val="00426043"/>
    <w:rsid w:val="004274D5"/>
    <w:rsid w:val="00431513"/>
    <w:rsid w:val="00432176"/>
    <w:rsid w:val="004326F9"/>
    <w:rsid w:val="00433BD7"/>
    <w:rsid w:val="00436080"/>
    <w:rsid w:val="0044069E"/>
    <w:rsid w:val="004440F3"/>
    <w:rsid w:val="00444497"/>
    <w:rsid w:val="0044484C"/>
    <w:rsid w:val="00445509"/>
    <w:rsid w:val="0044722C"/>
    <w:rsid w:val="004503CB"/>
    <w:rsid w:val="004517A6"/>
    <w:rsid w:val="00454E57"/>
    <w:rsid w:val="00457369"/>
    <w:rsid w:val="004573A5"/>
    <w:rsid w:val="004600C9"/>
    <w:rsid w:val="00461025"/>
    <w:rsid w:val="00463EC3"/>
    <w:rsid w:val="0046453F"/>
    <w:rsid w:val="00464C26"/>
    <w:rsid w:val="00466306"/>
    <w:rsid w:val="0046749D"/>
    <w:rsid w:val="00470A5F"/>
    <w:rsid w:val="0047691A"/>
    <w:rsid w:val="00477442"/>
    <w:rsid w:val="004802E3"/>
    <w:rsid w:val="004833A4"/>
    <w:rsid w:val="00487ECC"/>
    <w:rsid w:val="00490AF0"/>
    <w:rsid w:val="00491808"/>
    <w:rsid w:val="004926B6"/>
    <w:rsid w:val="00494449"/>
    <w:rsid w:val="00496663"/>
    <w:rsid w:val="004A1A2B"/>
    <w:rsid w:val="004B22E1"/>
    <w:rsid w:val="004B52AA"/>
    <w:rsid w:val="004B5AFC"/>
    <w:rsid w:val="004C0F17"/>
    <w:rsid w:val="004C1F14"/>
    <w:rsid w:val="004C5D29"/>
    <w:rsid w:val="004C754D"/>
    <w:rsid w:val="004D295A"/>
    <w:rsid w:val="004D3A0A"/>
    <w:rsid w:val="004D3D02"/>
    <w:rsid w:val="004D4C05"/>
    <w:rsid w:val="004D588B"/>
    <w:rsid w:val="004D5DD9"/>
    <w:rsid w:val="004E2985"/>
    <w:rsid w:val="004E4973"/>
    <w:rsid w:val="004E4E66"/>
    <w:rsid w:val="004E60A9"/>
    <w:rsid w:val="004F74FE"/>
    <w:rsid w:val="00503B23"/>
    <w:rsid w:val="00503FCF"/>
    <w:rsid w:val="005042A9"/>
    <w:rsid w:val="00504760"/>
    <w:rsid w:val="00504DD8"/>
    <w:rsid w:val="005052CF"/>
    <w:rsid w:val="00505821"/>
    <w:rsid w:val="005065F5"/>
    <w:rsid w:val="005121E0"/>
    <w:rsid w:val="00512B23"/>
    <w:rsid w:val="00514916"/>
    <w:rsid w:val="00517827"/>
    <w:rsid w:val="005200EE"/>
    <w:rsid w:val="005213F0"/>
    <w:rsid w:val="0052525C"/>
    <w:rsid w:val="00526CE3"/>
    <w:rsid w:val="005270D6"/>
    <w:rsid w:val="00527738"/>
    <w:rsid w:val="005336DC"/>
    <w:rsid w:val="00535687"/>
    <w:rsid w:val="00535CB0"/>
    <w:rsid w:val="00541731"/>
    <w:rsid w:val="0054444B"/>
    <w:rsid w:val="00545AD2"/>
    <w:rsid w:val="00546861"/>
    <w:rsid w:val="0054781C"/>
    <w:rsid w:val="00553DFC"/>
    <w:rsid w:val="0055544A"/>
    <w:rsid w:val="00562410"/>
    <w:rsid w:val="00563F86"/>
    <w:rsid w:val="005668BC"/>
    <w:rsid w:val="00570FDD"/>
    <w:rsid w:val="0057272A"/>
    <w:rsid w:val="005733B6"/>
    <w:rsid w:val="005746B8"/>
    <w:rsid w:val="005775F4"/>
    <w:rsid w:val="0058225F"/>
    <w:rsid w:val="00583B40"/>
    <w:rsid w:val="005846C5"/>
    <w:rsid w:val="00584BED"/>
    <w:rsid w:val="00584EE2"/>
    <w:rsid w:val="00592820"/>
    <w:rsid w:val="005932CC"/>
    <w:rsid w:val="005938E7"/>
    <w:rsid w:val="00597487"/>
    <w:rsid w:val="005A070B"/>
    <w:rsid w:val="005A2CB0"/>
    <w:rsid w:val="005A3E8B"/>
    <w:rsid w:val="005A72D2"/>
    <w:rsid w:val="005B0663"/>
    <w:rsid w:val="005B3526"/>
    <w:rsid w:val="005B7171"/>
    <w:rsid w:val="005B754B"/>
    <w:rsid w:val="005B7672"/>
    <w:rsid w:val="005C3B52"/>
    <w:rsid w:val="005C3F1A"/>
    <w:rsid w:val="005C4791"/>
    <w:rsid w:val="005C5436"/>
    <w:rsid w:val="005D0632"/>
    <w:rsid w:val="005D3753"/>
    <w:rsid w:val="005D47DE"/>
    <w:rsid w:val="005D5747"/>
    <w:rsid w:val="005D57D7"/>
    <w:rsid w:val="005D6399"/>
    <w:rsid w:val="005E18A3"/>
    <w:rsid w:val="005E21FE"/>
    <w:rsid w:val="005E2AEF"/>
    <w:rsid w:val="005E4711"/>
    <w:rsid w:val="005E50CB"/>
    <w:rsid w:val="005E5435"/>
    <w:rsid w:val="005E7C67"/>
    <w:rsid w:val="005E7E37"/>
    <w:rsid w:val="005F0D9E"/>
    <w:rsid w:val="005F6D80"/>
    <w:rsid w:val="005F7EB1"/>
    <w:rsid w:val="006009F7"/>
    <w:rsid w:val="00600B7B"/>
    <w:rsid w:val="006040FB"/>
    <w:rsid w:val="0060477D"/>
    <w:rsid w:val="006064CC"/>
    <w:rsid w:val="006069E0"/>
    <w:rsid w:val="00606B1E"/>
    <w:rsid w:val="00611EEF"/>
    <w:rsid w:val="0061211F"/>
    <w:rsid w:val="006169AC"/>
    <w:rsid w:val="00616A4D"/>
    <w:rsid w:val="00616EFB"/>
    <w:rsid w:val="0061734F"/>
    <w:rsid w:val="00620E60"/>
    <w:rsid w:val="00622998"/>
    <w:rsid w:val="006234D4"/>
    <w:rsid w:val="00623DA8"/>
    <w:rsid w:val="006268E6"/>
    <w:rsid w:val="006305DD"/>
    <w:rsid w:val="0063187F"/>
    <w:rsid w:val="00635F06"/>
    <w:rsid w:val="00644D1D"/>
    <w:rsid w:val="006474EC"/>
    <w:rsid w:val="0065382E"/>
    <w:rsid w:val="006550E4"/>
    <w:rsid w:val="006554B8"/>
    <w:rsid w:val="006575AF"/>
    <w:rsid w:val="0065776D"/>
    <w:rsid w:val="00657EC2"/>
    <w:rsid w:val="00661BB9"/>
    <w:rsid w:val="00661F16"/>
    <w:rsid w:val="0066480C"/>
    <w:rsid w:val="00664CCD"/>
    <w:rsid w:val="0067043C"/>
    <w:rsid w:val="0067066D"/>
    <w:rsid w:val="00670DF9"/>
    <w:rsid w:val="00675D20"/>
    <w:rsid w:val="00676612"/>
    <w:rsid w:val="00676D30"/>
    <w:rsid w:val="00683411"/>
    <w:rsid w:val="0068518F"/>
    <w:rsid w:val="006852F3"/>
    <w:rsid w:val="00686267"/>
    <w:rsid w:val="006876AD"/>
    <w:rsid w:val="00691FD9"/>
    <w:rsid w:val="006966E1"/>
    <w:rsid w:val="00697256"/>
    <w:rsid w:val="00697E62"/>
    <w:rsid w:val="006A3145"/>
    <w:rsid w:val="006A3978"/>
    <w:rsid w:val="006A4231"/>
    <w:rsid w:val="006A5AF3"/>
    <w:rsid w:val="006A714A"/>
    <w:rsid w:val="006B0E1A"/>
    <w:rsid w:val="006B217F"/>
    <w:rsid w:val="006B2C91"/>
    <w:rsid w:val="006B2DB4"/>
    <w:rsid w:val="006B34BA"/>
    <w:rsid w:val="006B441D"/>
    <w:rsid w:val="006B6E60"/>
    <w:rsid w:val="006C0D49"/>
    <w:rsid w:val="006C3A4B"/>
    <w:rsid w:val="006D0CA6"/>
    <w:rsid w:val="006D4DE0"/>
    <w:rsid w:val="006D6057"/>
    <w:rsid w:val="006D78E6"/>
    <w:rsid w:val="006E4E0A"/>
    <w:rsid w:val="006E7706"/>
    <w:rsid w:val="006E7C69"/>
    <w:rsid w:val="006F15D2"/>
    <w:rsid w:val="006F1F7C"/>
    <w:rsid w:val="006F37E1"/>
    <w:rsid w:val="006F4C0E"/>
    <w:rsid w:val="00703AA8"/>
    <w:rsid w:val="007072CB"/>
    <w:rsid w:val="00711E13"/>
    <w:rsid w:val="00713F6D"/>
    <w:rsid w:val="00714868"/>
    <w:rsid w:val="007157C7"/>
    <w:rsid w:val="00715D1C"/>
    <w:rsid w:val="00720F48"/>
    <w:rsid w:val="00722B60"/>
    <w:rsid w:val="00722C79"/>
    <w:rsid w:val="007231AC"/>
    <w:rsid w:val="00725DC2"/>
    <w:rsid w:val="00726B22"/>
    <w:rsid w:val="007279AF"/>
    <w:rsid w:val="0073062B"/>
    <w:rsid w:val="00730B86"/>
    <w:rsid w:val="00730C59"/>
    <w:rsid w:val="00733CE6"/>
    <w:rsid w:val="00735458"/>
    <w:rsid w:val="00736175"/>
    <w:rsid w:val="007361FC"/>
    <w:rsid w:val="0073659E"/>
    <w:rsid w:val="00737D75"/>
    <w:rsid w:val="00742424"/>
    <w:rsid w:val="007428C6"/>
    <w:rsid w:val="0074346A"/>
    <w:rsid w:val="00743CB2"/>
    <w:rsid w:val="007442A8"/>
    <w:rsid w:val="00744ECE"/>
    <w:rsid w:val="007451D5"/>
    <w:rsid w:val="007455B0"/>
    <w:rsid w:val="0074563A"/>
    <w:rsid w:val="007467C8"/>
    <w:rsid w:val="00747B69"/>
    <w:rsid w:val="00751C79"/>
    <w:rsid w:val="00753292"/>
    <w:rsid w:val="00753C29"/>
    <w:rsid w:val="0076073D"/>
    <w:rsid w:val="00760994"/>
    <w:rsid w:val="007678EE"/>
    <w:rsid w:val="00771831"/>
    <w:rsid w:val="00771AC3"/>
    <w:rsid w:val="00773523"/>
    <w:rsid w:val="0077681A"/>
    <w:rsid w:val="00777723"/>
    <w:rsid w:val="00777846"/>
    <w:rsid w:val="007836B1"/>
    <w:rsid w:val="00785267"/>
    <w:rsid w:val="00786E89"/>
    <w:rsid w:val="00794FC4"/>
    <w:rsid w:val="007A0522"/>
    <w:rsid w:val="007A35B4"/>
    <w:rsid w:val="007A374B"/>
    <w:rsid w:val="007A37DF"/>
    <w:rsid w:val="007B0B8F"/>
    <w:rsid w:val="007B1715"/>
    <w:rsid w:val="007B2702"/>
    <w:rsid w:val="007B2F61"/>
    <w:rsid w:val="007B5AFC"/>
    <w:rsid w:val="007B736A"/>
    <w:rsid w:val="007C133D"/>
    <w:rsid w:val="007C3353"/>
    <w:rsid w:val="007C49DF"/>
    <w:rsid w:val="007C49F3"/>
    <w:rsid w:val="007C6A3D"/>
    <w:rsid w:val="007C72C5"/>
    <w:rsid w:val="007C7B19"/>
    <w:rsid w:val="007D105B"/>
    <w:rsid w:val="007D57A1"/>
    <w:rsid w:val="007E11A7"/>
    <w:rsid w:val="007E1293"/>
    <w:rsid w:val="007E2AF4"/>
    <w:rsid w:val="007E5A3F"/>
    <w:rsid w:val="007E6744"/>
    <w:rsid w:val="007F1081"/>
    <w:rsid w:val="007F12EF"/>
    <w:rsid w:val="007F3272"/>
    <w:rsid w:val="007F3F37"/>
    <w:rsid w:val="007F522B"/>
    <w:rsid w:val="007F5BD1"/>
    <w:rsid w:val="007F6799"/>
    <w:rsid w:val="007F6CF7"/>
    <w:rsid w:val="007F7474"/>
    <w:rsid w:val="007F7A57"/>
    <w:rsid w:val="00804D5F"/>
    <w:rsid w:val="00805BBB"/>
    <w:rsid w:val="00812479"/>
    <w:rsid w:val="00814E18"/>
    <w:rsid w:val="00815AF1"/>
    <w:rsid w:val="00823156"/>
    <w:rsid w:val="00830689"/>
    <w:rsid w:val="0083195D"/>
    <w:rsid w:val="0084323F"/>
    <w:rsid w:val="008457DA"/>
    <w:rsid w:val="0087119C"/>
    <w:rsid w:val="008751E2"/>
    <w:rsid w:val="00880C98"/>
    <w:rsid w:val="0088368C"/>
    <w:rsid w:val="00885CC6"/>
    <w:rsid w:val="00893B72"/>
    <w:rsid w:val="0089464B"/>
    <w:rsid w:val="00896AC3"/>
    <w:rsid w:val="008A0DB7"/>
    <w:rsid w:val="008A1705"/>
    <w:rsid w:val="008A1EF4"/>
    <w:rsid w:val="008A2792"/>
    <w:rsid w:val="008A2B77"/>
    <w:rsid w:val="008A2DE5"/>
    <w:rsid w:val="008A45DE"/>
    <w:rsid w:val="008A5789"/>
    <w:rsid w:val="008A64DA"/>
    <w:rsid w:val="008B10D4"/>
    <w:rsid w:val="008B2A57"/>
    <w:rsid w:val="008B3D90"/>
    <w:rsid w:val="008B4AA6"/>
    <w:rsid w:val="008C5A03"/>
    <w:rsid w:val="008C602F"/>
    <w:rsid w:val="008D00B7"/>
    <w:rsid w:val="008D40A0"/>
    <w:rsid w:val="008D4BF5"/>
    <w:rsid w:val="008D5EEA"/>
    <w:rsid w:val="008D7524"/>
    <w:rsid w:val="008D7A9A"/>
    <w:rsid w:val="008E03C5"/>
    <w:rsid w:val="008E35E8"/>
    <w:rsid w:val="008E363A"/>
    <w:rsid w:val="008E5272"/>
    <w:rsid w:val="008E625D"/>
    <w:rsid w:val="008F0EEF"/>
    <w:rsid w:val="008F2129"/>
    <w:rsid w:val="008F2EB2"/>
    <w:rsid w:val="008F635E"/>
    <w:rsid w:val="008F7B59"/>
    <w:rsid w:val="008F7DBF"/>
    <w:rsid w:val="00916219"/>
    <w:rsid w:val="009167A0"/>
    <w:rsid w:val="00920871"/>
    <w:rsid w:val="00922723"/>
    <w:rsid w:val="009227E0"/>
    <w:rsid w:val="00922F5E"/>
    <w:rsid w:val="00924A49"/>
    <w:rsid w:val="00925D39"/>
    <w:rsid w:val="00930DE0"/>
    <w:rsid w:val="009314D4"/>
    <w:rsid w:val="00933FB2"/>
    <w:rsid w:val="009349CA"/>
    <w:rsid w:val="00934FED"/>
    <w:rsid w:val="0093543C"/>
    <w:rsid w:val="0093609D"/>
    <w:rsid w:val="00937488"/>
    <w:rsid w:val="0093792D"/>
    <w:rsid w:val="0094088A"/>
    <w:rsid w:val="00943BE4"/>
    <w:rsid w:val="00943D47"/>
    <w:rsid w:val="00945A5C"/>
    <w:rsid w:val="009466EF"/>
    <w:rsid w:val="009467D5"/>
    <w:rsid w:val="009477E3"/>
    <w:rsid w:val="00951189"/>
    <w:rsid w:val="009550CF"/>
    <w:rsid w:val="00956922"/>
    <w:rsid w:val="00962D14"/>
    <w:rsid w:val="0096447E"/>
    <w:rsid w:val="00971997"/>
    <w:rsid w:val="009720F1"/>
    <w:rsid w:val="009745D6"/>
    <w:rsid w:val="00974C33"/>
    <w:rsid w:val="00981682"/>
    <w:rsid w:val="00981F9A"/>
    <w:rsid w:val="00990588"/>
    <w:rsid w:val="00990797"/>
    <w:rsid w:val="00990A6C"/>
    <w:rsid w:val="0099110A"/>
    <w:rsid w:val="009930D0"/>
    <w:rsid w:val="00994148"/>
    <w:rsid w:val="0099419B"/>
    <w:rsid w:val="00997034"/>
    <w:rsid w:val="009A1268"/>
    <w:rsid w:val="009A24F4"/>
    <w:rsid w:val="009A3C35"/>
    <w:rsid w:val="009A733E"/>
    <w:rsid w:val="009A7E79"/>
    <w:rsid w:val="009B01CE"/>
    <w:rsid w:val="009B2D82"/>
    <w:rsid w:val="009B36ED"/>
    <w:rsid w:val="009C0557"/>
    <w:rsid w:val="009C2AC6"/>
    <w:rsid w:val="009C3002"/>
    <w:rsid w:val="009C4F6F"/>
    <w:rsid w:val="009D1806"/>
    <w:rsid w:val="009D1B71"/>
    <w:rsid w:val="009D23FC"/>
    <w:rsid w:val="009D2988"/>
    <w:rsid w:val="009D2D10"/>
    <w:rsid w:val="009D3E00"/>
    <w:rsid w:val="009D4954"/>
    <w:rsid w:val="009D62B0"/>
    <w:rsid w:val="009E00C9"/>
    <w:rsid w:val="009E0B61"/>
    <w:rsid w:val="009E1DED"/>
    <w:rsid w:val="009E6820"/>
    <w:rsid w:val="009E7D26"/>
    <w:rsid w:val="009F044E"/>
    <w:rsid w:val="009F06C9"/>
    <w:rsid w:val="009F1103"/>
    <w:rsid w:val="009F5B9C"/>
    <w:rsid w:val="009F5F00"/>
    <w:rsid w:val="009F66A4"/>
    <w:rsid w:val="00A018DD"/>
    <w:rsid w:val="00A024B7"/>
    <w:rsid w:val="00A029AA"/>
    <w:rsid w:val="00A04E81"/>
    <w:rsid w:val="00A06AAF"/>
    <w:rsid w:val="00A07686"/>
    <w:rsid w:val="00A107CD"/>
    <w:rsid w:val="00A11C6F"/>
    <w:rsid w:val="00A13050"/>
    <w:rsid w:val="00A150C0"/>
    <w:rsid w:val="00A16E73"/>
    <w:rsid w:val="00A22DD9"/>
    <w:rsid w:val="00A23189"/>
    <w:rsid w:val="00A269D0"/>
    <w:rsid w:val="00A26F7A"/>
    <w:rsid w:val="00A323DD"/>
    <w:rsid w:val="00A33014"/>
    <w:rsid w:val="00A37106"/>
    <w:rsid w:val="00A406ED"/>
    <w:rsid w:val="00A41330"/>
    <w:rsid w:val="00A45EE2"/>
    <w:rsid w:val="00A50B47"/>
    <w:rsid w:val="00A5111E"/>
    <w:rsid w:val="00A53D67"/>
    <w:rsid w:val="00A54E72"/>
    <w:rsid w:val="00A5520E"/>
    <w:rsid w:val="00A5535D"/>
    <w:rsid w:val="00A5674A"/>
    <w:rsid w:val="00A567AE"/>
    <w:rsid w:val="00A57953"/>
    <w:rsid w:val="00A7599E"/>
    <w:rsid w:val="00A760B5"/>
    <w:rsid w:val="00A766A6"/>
    <w:rsid w:val="00A778AE"/>
    <w:rsid w:val="00A82885"/>
    <w:rsid w:val="00A846E9"/>
    <w:rsid w:val="00A848DB"/>
    <w:rsid w:val="00A85446"/>
    <w:rsid w:val="00A859B2"/>
    <w:rsid w:val="00A85DDA"/>
    <w:rsid w:val="00A87F83"/>
    <w:rsid w:val="00A902AE"/>
    <w:rsid w:val="00A9114D"/>
    <w:rsid w:val="00A91D1C"/>
    <w:rsid w:val="00A93B44"/>
    <w:rsid w:val="00AA017D"/>
    <w:rsid w:val="00AA06F8"/>
    <w:rsid w:val="00AA0A7E"/>
    <w:rsid w:val="00AA0F83"/>
    <w:rsid w:val="00AA1F36"/>
    <w:rsid w:val="00AA3E23"/>
    <w:rsid w:val="00AA42C8"/>
    <w:rsid w:val="00AB0515"/>
    <w:rsid w:val="00AB0A75"/>
    <w:rsid w:val="00AB169E"/>
    <w:rsid w:val="00AB2957"/>
    <w:rsid w:val="00AB385D"/>
    <w:rsid w:val="00AB5D04"/>
    <w:rsid w:val="00AB6042"/>
    <w:rsid w:val="00AB6768"/>
    <w:rsid w:val="00AC12DD"/>
    <w:rsid w:val="00AC1C03"/>
    <w:rsid w:val="00AD2EE2"/>
    <w:rsid w:val="00AE0D51"/>
    <w:rsid w:val="00AE2BD7"/>
    <w:rsid w:val="00AE6827"/>
    <w:rsid w:val="00AE69BE"/>
    <w:rsid w:val="00AE6D25"/>
    <w:rsid w:val="00AE6DC1"/>
    <w:rsid w:val="00AE6FB5"/>
    <w:rsid w:val="00AF2E7C"/>
    <w:rsid w:val="00AF3137"/>
    <w:rsid w:val="00AF35FE"/>
    <w:rsid w:val="00AF37B4"/>
    <w:rsid w:val="00AF4BF2"/>
    <w:rsid w:val="00AF7E38"/>
    <w:rsid w:val="00B0201F"/>
    <w:rsid w:val="00B032D1"/>
    <w:rsid w:val="00B04EFB"/>
    <w:rsid w:val="00B0725F"/>
    <w:rsid w:val="00B13EFB"/>
    <w:rsid w:val="00B16D08"/>
    <w:rsid w:val="00B2178D"/>
    <w:rsid w:val="00B21D1C"/>
    <w:rsid w:val="00B2247F"/>
    <w:rsid w:val="00B2481F"/>
    <w:rsid w:val="00B249B9"/>
    <w:rsid w:val="00B27249"/>
    <w:rsid w:val="00B30269"/>
    <w:rsid w:val="00B30EBC"/>
    <w:rsid w:val="00B34B7A"/>
    <w:rsid w:val="00B36012"/>
    <w:rsid w:val="00B373EE"/>
    <w:rsid w:val="00B40092"/>
    <w:rsid w:val="00B40DD5"/>
    <w:rsid w:val="00B425F5"/>
    <w:rsid w:val="00B431AF"/>
    <w:rsid w:val="00B47BBB"/>
    <w:rsid w:val="00B47D5C"/>
    <w:rsid w:val="00B53DB8"/>
    <w:rsid w:val="00B553A7"/>
    <w:rsid w:val="00B55D8A"/>
    <w:rsid w:val="00B603FD"/>
    <w:rsid w:val="00B61A13"/>
    <w:rsid w:val="00B62C14"/>
    <w:rsid w:val="00B665F8"/>
    <w:rsid w:val="00B70AF1"/>
    <w:rsid w:val="00B738B2"/>
    <w:rsid w:val="00B75BA7"/>
    <w:rsid w:val="00B81668"/>
    <w:rsid w:val="00B82FA3"/>
    <w:rsid w:val="00B82FC8"/>
    <w:rsid w:val="00B83E83"/>
    <w:rsid w:val="00B83FCC"/>
    <w:rsid w:val="00B844D1"/>
    <w:rsid w:val="00B87AD2"/>
    <w:rsid w:val="00B9141A"/>
    <w:rsid w:val="00B92041"/>
    <w:rsid w:val="00B924ED"/>
    <w:rsid w:val="00B92A8D"/>
    <w:rsid w:val="00B93391"/>
    <w:rsid w:val="00B95499"/>
    <w:rsid w:val="00B957EA"/>
    <w:rsid w:val="00B96026"/>
    <w:rsid w:val="00B9701A"/>
    <w:rsid w:val="00B9764C"/>
    <w:rsid w:val="00BA0CCA"/>
    <w:rsid w:val="00BA338B"/>
    <w:rsid w:val="00BA50A7"/>
    <w:rsid w:val="00BA53C3"/>
    <w:rsid w:val="00BB2AD1"/>
    <w:rsid w:val="00BB412B"/>
    <w:rsid w:val="00BB612D"/>
    <w:rsid w:val="00BB621C"/>
    <w:rsid w:val="00BC4D31"/>
    <w:rsid w:val="00BC5741"/>
    <w:rsid w:val="00BC6684"/>
    <w:rsid w:val="00BC7641"/>
    <w:rsid w:val="00BC78C3"/>
    <w:rsid w:val="00BD0908"/>
    <w:rsid w:val="00BD28AC"/>
    <w:rsid w:val="00BD42C4"/>
    <w:rsid w:val="00BD7932"/>
    <w:rsid w:val="00BE079D"/>
    <w:rsid w:val="00BE31CB"/>
    <w:rsid w:val="00BE5F4D"/>
    <w:rsid w:val="00BF27DD"/>
    <w:rsid w:val="00BF3256"/>
    <w:rsid w:val="00BF4387"/>
    <w:rsid w:val="00BF58DC"/>
    <w:rsid w:val="00BF76ED"/>
    <w:rsid w:val="00C019BD"/>
    <w:rsid w:val="00C05497"/>
    <w:rsid w:val="00C0671F"/>
    <w:rsid w:val="00C115C1"/>
    <w:rsid w:val="00C1190D"/>
    <w:rsid w:val="00C1282F"/>
    <w:rsid w:val="00C20B90"/>
    <w:rsid w:val="00C25881"/>
    <w:rsid w:val="00C26CFA"/>
    <w:rsid w:val="00C27D74"/>
    <w:rsid w:val="00C3291F"/>
    <w:rsid w:val="00C36175"/>
    <w:rsid w:val="00C3728A"/>
    <w:rsid w:val="00C37379"/>
    <w:rsid w:val="00C37E9D"/>
    <w:rsid w:val="00C43C39"/>
    <w:rsid w:val="00C44859"/>
    <w:rsid w:val="00C45187"/>
    <w:rsid w:val="00C45582"/>
    <w:rsid w:val="00C518BC"/>
    <w:rsid w:val="00C567A1"/>
    <w:rsid w:val="00C57D82"/>
    <w:rsid w:val="00C6032D"/>
    <w:rsid w:val="00C65C97"/>
    <w:rsid w:val="00C70741"/>
    <w:rsid w:val="00C7119B"/>
    <w:rsid w:val="00C75D75"/>
    <w:rsid w:val="00C860AB"/>
    <w:rsid w:val="00C8749B"/>
    <w:rsid w:val="00C87F1E"/>
    <w:rsid w:val="00C94CDA"/>
    <w:rsid w:val="00CA193B"/>
    <w:rsid w:val="00CA789D"/>
    <w:rsid w:val="00CA7B9B"/>
    <w:rsid w:val="00CB0562"/>
    <w:rsid w:val="00CB26C4"/>
    <w:rsid w:val="00CB5929"/>
    <w:rsid w:val="00CB6E3A"/>
    <w:rsid w:val="00CC069F"/>
    <w:rsid w:val="00CC2EB2"/>
    <w:rsid w:val="00CC3686"/>
    <w:rsid w:val="00CC3A10"/>
    <w:rsid w:val="00CC446C"/>
    <w:rsid w:val="00CC57FF"/>
    <w:rsid w:val="00CC596F"/>
    <w:rsid w:val="00CC661C"/>
    <w:rsid w:val="00CC6640"/>
    <w:rsid w:val="00CC6F26"/>
    <w:rsid w:val="00CD07A9"/>
    <w:rsid w:val="00CD212F"/>
    <w:rsid w:val="00CD5273"/>
    <w:rsid w:val="00CE05D1"/>
    <w:rsid w:val="00CE733E"/>
    <w:rsid w:val="00CE753E"/>
    <w:rsid w:val="00CF1CBF"/>
    <w:rsid w:val="00CF1F5A"/>
    <w:rsid w:val="00D00203"/>
    <w:rsid w:val="00D00B4E"/>
    <w:rsid w:val="00D01B03"/>
    <w:rsid w:val="00D022D2"/>
    <w:rsid w:val="00D033E6"/>
    <w:rsid w:val="00D06775"/>
    <w:rsid w:val="00D070B6"/>
    <w:rsid w:val="00D0778A"/>
    <w:rsid w:val="00D079A9"/>
    <w:rsid w:val="00D11F9B"/>
    <w:rsid w:val="00D12E60"/>
    <w:rsid w:val="00D14A6F"/>
    <w:rsid w:val="00D209CF"/>
    <w:rsid w:val="00D23607"/>
    <w:rsid w:val="00D24A71"/>
    <w:rsid w:val="00D25978"/>
    <w:rsid w:val="00D26D66"/>
    <w:rsid w:val="00D27EF3"/>
    <w:rsid w:val="00D30DA7"/>
    <w:rsid w:val="00D32E07"/>
    <w:rsid w:val="00D3783A"/>
    <w:rsid w:val="00D37985"/>
    <w:rsid w:val="00D41674"/>
    <w:rsid w:val="00D45781"/>
    <w:rsid w:val="00D4666B"/>
    <w:rsid w:val="00D46D59"/>
    <w:rsid w:val="00D47858"/>
    <w:rsid w:val="00D50937"/>
    <w:rsid w:val="00D518DD"/>
    <w:rsid w:val="00D56D2E"/>
    <w:rsid w:val="00D6046C"/>
    <w:rsid w:val="00D61613"/>
    <w:rsid w:val="00D6622B"/>
    <w:rsid w:val="00D6664B"/>
    <w:rsid w:val="00D6686E"/>
    <w:rsid w:val="00D711E2"/>
    <w:rsid w:val="00D74CE2"/>
    <w:rsid w:val="00D76422"/>
    <w:rsid w:val="00D76825"/>
    <w:rsid w:val="00D76951"/>
    <w:rsid w:val="00D777FE"/>
    <w:rsid w:val="00D80B3F"/>
    <w:rsid w:val="00D80E80"/>
    <w:rsid w:val="00D818DD"/>
    <w:rsid w:val="00D820FB"/>
    <w:rsid w:val="00D849BC"/>
    <w:rsid w:val="00D90CAD"/>
    <w:rsid w:val="00D962E7"/>
    <w:rsid w:val="00D96EB0"/>
    <w:rsid w:val="00DA2BA4"/>
    <w:rsid w:val="00DB3659"/>
    <w:rsid w:val="00DB3BB0"/>
    <w:rsid w:val="00DB5390"/>
    <w:rsid w:val="00DB5DE2"/>
    <w:rsid w:val="00DB610F"/>
    <w:rsid w:val="00DC0E4F"/>
    <w:rsid w:val="00DC144B"/>
    <w:rsid w:val="00DC2542"/>
    <w:rsid w:val="00DC31B0"/>
    <w:rsid w:val="00DC4042"/>
    <w:rsid w:val="00DC56AB"/>
    <w:rsid w:val="00DD37F2"/>
    <w:rsid w:val="00DD61C5"/>
    <w:rsid w:val="00DE0969"/>
    <w:rsid w:val="00DE33CD"/>
    <w:rsid w:val="00DE4907"/>
    <w:rsid w:val="00DE7E9D"/>
    <w:rsid w:val="00DF23B0"/>
    <w:rsid w:val="00DF4CD6"/>
    <w:rsid w:val="00DF51CC"/>
    <w:rsid w:val="00E02EF4"/>
    <w:rsid w:val="00E07754"/>
    <w:rsid w:val="00E07F7D"/>
    <w:rsid w:val="00E11C27"/>
    <w:rsid w:val="00E142BE"/>
    <w:rsid w:val="00E14ED5"/>
    <w:rsid w:val="00E21659"/>
    <w:rsid w:val="00E2247E"/>
    <w:rsid w:val="00E238E2"/>
    <w:rsid w:val="00E267CE"/>
    <w:rsid w:val="00E27C0E"/>
    <w:rsid w:val="00E27FDF"/>
    <w:rsid w:val="00E32F07"/>
    <w:rsid w:val="00E351F6"/>
    <w:rsid w:val="00E35B06"/>
    <w:rsid w:val="00E36278"/>
    <w:rsid w:val="00E371D6"/>
    <w:rsid w:val="00E458E7"/>
    <w:rsid w:val="00E51FA8"/>
    <w:rsid w:val="00E52749"/>
    <w:rsid w:val="00E5570B"/>
    <w:rsid w:val="00E55C10"/>
    <w:rsid w:val="00E55C7C"/>
    <w:rsid w:val="00E600AB"/>
    <w:rsid w:val="00E630A5"/>
    <w:rsid w:val="00E630EB"/>
    <w:rsid w:val="00E64E2E"/>
    <w:rsid w:val="00E64F40"/>
    <w:rsid w:val="00E70468"/>
    <w:rsid w:val="00E72C2F"/>
    <w:rsid w:val="00E74144"/>
    <w:rsid w:val="00E75C69"/>
    <w:rsid w:val="00E8159E"/>
    <w:rsid w:val="00E8205B"/>
    <w:rsid w:val="00E85F41"/>
    <w:rsid w:val="00E87256"/>
    <w:rsid w:val="00E92330"/>
    <w:rsid w:val="00E9263D"/>
    <w:rsid w:val="00E9526F"/>
    <w:rsid w:val="00E960E6"/>
    <w:rsid w:val="00E96CD8"/>
    <w:rsid w:val="00EA21CD"/>
    <w:rsid w:val="00EA3645"/>
    <w:rsid w:val="00EA3E6F"/>
    <w:rsid w:val="00EA452B"/>
    <w:rsid w:val="00EA54E4"/>
    <w:rsid w:val="00EA663D"/>
    <w:rsid w:val="00EB3231"/>
    <w:rsid w:val="00EB3416"/>
    <w:rsid w:val="00EB48BB"/>
    <w:rsid w:val="00EB4FCC"/>
    <w:rsid w:val="00EC0954"/>
    <w:rsid w:val="00EC0D7D"/>
    <w:rsid w:val="00EC130D"/>
    <w:rsid w:val="00EC3310"/>
    <w:rsid w:val="00EC3862"/>
    <w:rsid w:val="00EC64DB"/>
    <w:rsid w:val="00ED0EB9"/>
    <w:rsid w:val="00ED440D"/>
    <w:rsid w:val="00ED4564"/>
    <w:rsid w:val="00ED4D29"/>
    <w:rsid w:val="00ED67A5"/>
    <w:rsid w:val="00EE250E"/>
    <w:rsid w:val="00EE28FE"/>
    <w:rsid w:val="00EE5EF7"/>
    <w:rsid w:val="00EE5F85"/>
    <w:rsid w:val="00EE685F"/>
    <w:rsid w:val="00EE718D"/>
    <w:rsid w:val="00EF05F5"/>
    <w:rsid w:val="00EF145A"/>
    <w:rsid w:val="00EF162B"/>
    <w:rsid w:val="00EF21A7"/>
    <w:rsid w:val="00EF3DA6"/>
    <w:rsid w:val="00F05F73"/>
    <w:rsid w:val="00F06032"/>
    <w:rsid w:val="00F06304"/>
    <w:rsid w:val="00F07418"/>
    <w:rsid w:val="00F12EBB"/>
    <w:rsid w:val="00F178B4"/>
    <w:rsid w:val="00F222F9"/>
    <w:rsid w:val="00F24309"/>
    <w:rsid w:val="00F27DA3"/>
    <w:rsid w:val="00F27FDC"/>
    <w:rsid w:val="00F3003D"/>
    <w:rsid w:val="00F30A6D"/>
    <w:rsid w:val="00F33DAB"/>
    <w:rsid w:val="00F342DB"/>
    <w:rsid w:val="00F34518"/>
    <w:rsid w:val="00F35DF3"/>
    <w:rsid w:val="00F36805"/>
    <w:rsid w:val="00F36B34"/>
    <w:rsid w:val="00F40EDB"/>
    <w:rsid w:val="00F418AD"/>
    <w:rsid w:val="00F428FD"/>
    <w:rsid w:val="00F43AD4"/>
    <w:rsid w:val="00F458E1"/>
    <w:rsid w:val="00F469E9"/>
    <w:rsid w:val="00F47BC9"/>
    <w:rsid w:val="00F50824"/>
    <w:rsid w:val="00F57049"/>
    <w:rsid w:val="00F6151D"/>
    <w:rsid w:val="00F65BD7"/>
    <w:rsid w:val="00F65DFD"/>
    <w:rsid w:val="00F708F5"/>
    <w:rsid w:val="00F70C2D"/>
    <w:rsid w:val="00F75295"/>
    <w:rsid w:val="00F7665F"/>
    <w:rsid w:val="00F82EF6"/>
    <w:rsid w:val="00F91ED3"/>
    <w:rsid w:val="00F92574"/>
    <w:rsid w:val="00F94906"/>
    <w:rsid w:val="00F95BDD"/>
    <w:rsid w:val="00F95F24"/>
    <w:rsid w:val="00FA178F"/>
    <w:rsid w:val="00FA2BF3"/>
    <w:rsid w:val="00FA44DE"/>
    <w:rsid w:val="00FA6FB0"/>
    <w:rsid w:val="00FB278A"/>
    <w:rsid w:val="00FB390E"/>
    <w:rsid w:val="00FB42D9"/>
    <w:rsid w:val="00FB6049"/>
    <w:rsid w:val="00FB64D3"/>
    <w:rsid w:val="00FB7765"/>
    <w:rsid w:val="00FC005C"/>
    <w:rsid w:val="00FC025D"/>
    <w:rsid w:val="00FC0812"/>
    <w:rsid w:val="00FC0A24"/>
    <w:rsid w:val="00FC1334"/>
    <w:rsid w:val="00FC3FFD"/>
    <w:rsid w:val="00FC43F9"/>
    <w:rsid w:val="00FD06E6"/>
    <w:rsid w:val="00FD3EBA"/>
    <w:rsid w:val="00FD4478"/>
    <w:rsid w:val="00FD58F0"/>
    <w:rsid w:val="00FD705B"/>
    <w:rsid w:val="00FD70DB"/>
    <w:rsid w:val="00FD70DF"/>
    <w:rsid w:val="00FD73A1"/>
    <w:rsid w:val="00FE1C53"/>
    <w:rsid w:val="00FE487F"/>
    <w:rsid w:val="00FF0DD2"/>
    <w:rsid w:val="00FF4751"/>
    <w:rsid w:val="00FF7F4C"/>
    <w:rsid w:val="01622494"/>
    <w:rsid w:val="3B51AF0A"/>
    <w:rsid w:val="4050C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B47EA6F"/>
  <w15:docId w15:val="{7BE9C0AF-2A0E-BA42-988E-50B9A58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5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B0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6FB0"/>
    <w:rPr>
      <w:rFonts w:cs="Times New Roman"/>
      <w:b/>
      <w:sz w:val="32"/>
    </w:rPr>
  </w:style>
  <w:style w:type="paragraph" w:styleId="BodyText">
    <w:name w:val="Body Text"/>
    <w:basedOn w:val="Normal"/>
    <w:link w:val="BodyTextChar"/>
    <w:rsid w:val="00280F18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1170F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0F1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44D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567AE"/>
    <w:rPr>
      <w:rFonts w:cs="Times New Roman"/>
      <w:b/>
    </w:rPr>
  </w:style>
  <w:style w:type="paragraph" w:customStyle="1" w:styleId="Title1">
    <w:name w:val="Title1"/>
    <w:basedOn w:val="BodyText"/>
    <w:uiPriority w:val="99"/>
    <w:rsid w:val="00FA6FB0"/>
    <w:pPr>
      <w:jc w:val="center"/>
    </w:pPr>
    <w:rPr>
      <w:rFonts w:ascii="ZapfHumnst Ult BT" w:hAnsi="ZapfHumnst Ult BT"/>
      <w:i/>
      <w:sz w:val="44"/>
    </w:rPr>
  </w:style>
  <w:style w:type="paragraph" w:styleId="BalloonText">
    <w:name w:val="Balloon Text"/>
    <w:basedOn w:val="Normal"/>
    <w:link w:val="BalloonTextChar"/>
    <w:uiPriority w:val="99"/>
    <w:rsid w:val="003024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4AA"/>
    <w:rPr>
      <w:rFonts w:ascii="Lucida Grande" w:hAnsi="Lucida Grande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99"/>
    <w:qFormat/>
    <w:rsid w:val="00251BE6"/>
    <w:pPr>
      <w:ind w:left="720"/>
      <w:contextualSpacing/>
    </w:pPr>
    <w:rPr>
      <w:rFonts w:ascii="Arial" w:hAnsi="Arial"/>
      <w:sz w:val="22"/>
      <w:szCs w:val="20"/>
      <w:lang w:eastAsia="en-US"/>
    </w:rPr>
  </w:style>
  <w:style w:type="paragraph" w:customStyle="1" w:styleId="m4540894097181157371gmail-msonormal">
    <w:name w:val="m_4540894097181157371gmail-msonormal"/>
    <w:basedOn w:val="Normal"/>
    <w:uiPriority w:val="99"/>
    <w:rsid w:val="00251BE6"/>
    <w:pPr>
      <w:spacing w:before="100" w:beforeAutospacing="1" w:after="100" w:afterAutospacing="1"/>
    </w:pPr>
    <w:rPr>
      <w:rFonts w:ascii="Times" w:eastAsia="MS ??" w:hAnsi="Times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455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5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55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582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0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3625264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67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460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0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0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0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0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0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60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60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6063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60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0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60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606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4606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60627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606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606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06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41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201165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208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i f e w a y s 2 0 1 4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f e w a y s 2 0 1 4</dc:title>
  <dc:creator>yvette</dc:creator>
  <cp:lastModifiedBy>Yvette Dellsperger</cp:lastModifiedBy>
  <cp:revision>7</cp:revision>
  <cp:lastPrinted>2025-03-10T13:22:00Z</cp:lastPrinted>
  <dcterms:created xsi:type="dcterms:W3CDTF">2025-03-11T08:31:00Z</dcterms:created>
  <dcterms:modified xsi:type="dcterms:W3CDTF">2025-03-11T09:09:00Z</dcterms:modified>
</cp:coreProperties>
</file>